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F" w:rsidRPr="00F917DD" w:rsidRDefault="00264E6F" w:rsidP="00264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7DD">
        <w:rPr>
          <w:rFonts w:ascii="Times New Roman" w:hAnsi="Times New Roman" w:cs="Times New Roman"/>
          <w:sz w:val="28"/>
          <w:szCs w:val="28"/>
        </w:rPr>
        <w:t>Утверждаю</w:t>
      </w:r>
    </w:p>
    <w:p w:rsidR="00264E6F" w:rsidRPr="00F917DD" w:rsidRDefault="00264E6F" w:rsidP="00264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7DD">
        <w:rPr>
          <w:rFonts w:ascii="Times New Roman" w:hAnsi="Times New Roman" w:cs="Times New Roman"/>
          <w:sz w:val="28"/>
          <w:szCs w:val="28"/>
        </w:rPr>
        <w:t>Начальник лагеря</w:t>
      </w:r>
    </w:p>
    <w:p w:rsidR="00264E6F" w:rsidRPr="00F917DD" w:rsidRDefault="00264E6F" w:rsidP="00264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7DD">
        <w:rPr>
          <w:rFonts w:ascii="Times New Roman" w:hAnsi="Times New Roman" w:cs="Times New Roman"/>
          <w:sz w:val="28"/>
          <w:szCs w:val="28"/>
        </w:rPr>
        <w:t>__________М.А. Томашевская</w:t>
      </w:r>
    </w:p>
    <w:p w:rsidR="00264E6F" w:rsidRDefault="00264E6F" w:rsidP="00264E6F">
      <w:pPr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264E6F" w:rsidRDefault="00264E6F" w:rsidP="00264E6F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264E6F" w:rsidRDefault="00264E6F" w:rsidP="00264E6F">
      <w:pPr>
        <w:spacing w:after="0" w:line="24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 «Центр образования №10»</w:t>
      </w:r>
    </w:p>
    <w:p w:rsidR="00264E6F" w:rsidRDefault="00264E6F" w:rsidP="00264E6F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21 » июня   2022 г.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425"/>
        <w:gridCol w:w="992"/>
        <w:gridCol w:w="1985"/>
        <w:gridCol w:w="1984"/>
      </w:tblGrid>
      <w:tr w:rsidR="00D96478" w:rsidRPr="00637613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63761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1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63761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63761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63761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63761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63761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63761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63761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63761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63761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63761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63761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500" w:type="dxa"/>
              <w:tblLayout w:type="fixed"/>
              <w:tblLook w:val="04A0"/>
            </w:tblPr>
            <w:tblGrid>
              <w:gridCol w:w="3264"/>
              <w:gridCol w:w="236"/>
            </w:tblGrid>
            <w:tr w:rsidR="00637613" w:rsidRPr="00637613" w:rsidTr="00637613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1.Каша "Геркулесовая" молочная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2.Чай с молоком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3.Батон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4.Масло сливочное</w:t>
                  </w:r>
                </w:p>
              </w:tc>
            </w:tr>
          </w:tbl>
          <w:p w:rsidR="009E0736" w:rsidRPr="0063761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9E0736" w:rsidRPr="00637613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60" w:type="dxa"/>
              <w:tblLayout w:type="fixed"/>
              <w:tblLook w:val="04A0"/>
            </w:tblPr>
            <w:tblGrid>
              <w:gridCol w:w="860"/>
            </w:tblGrid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287.4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74.8</w:t>
                  </w:r>
                </w:p>
              </w:tc>
            </w:tr>
          </w:tbl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637613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637613" w:rsidRDefault="00637613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574,2</w:t>
            </w:r>
          </w:p>
        </w:tc>
      </w:tr>
      <w:tr w:rsidR="009E0736" w:rsidRPr="0063761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37" w:type="dxa"/>
              <w:tblLayout w:type="fixed"/>
              <w:tblLook w:val="04A0"/>
            </w:tblPr>
            <w:tblGrid>
              <w:gridCol w:w="3656"/>
              <w:gridCol w:w="1381"/>
            </w:tblGrid>
            <w:tr w:rsidR="00637613" w:rsidRPr="00637613" w:rsidTr="00637613">
              <w:trPr>
                <w:trHeight w:val="285"/>
              </w:trPr>
              <w:tc>
                <w:tcPr>
                  <w:tcW w:w="5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из свежих помидоров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5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2.Суп картофельный гороховый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5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3.Рис отварной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5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  <w:tab w:val="left" w:pos="4821"/>
                    </w:tabs>
                    <w:spacing w:after="0" w:line="240" w:lineRule="auto"/>
                    <w:ind w:right="-11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4.Рыба, </w:t>
                  </w:r>
                  <w:proofErr w:type="gramStart"/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тушеная</w:t>
                  </w:r>
                  <w:proofErr w:type="gramEnd"/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томате с овощами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5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из кураги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5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tabs>
                      <w:tab w:val="left" w:pos="3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63761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637613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637613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60" w:type="dxa"/>
              <w:tblLayout w:type="fixed"/>
              <w:tblLook w:val="04A0"/>
            </w:tblPr>
            <w:tblGrid>
              <w:gridCol w:w="860"/>
            </w:tblGrid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148.3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245.5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102.1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81.0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637613" w:rsidRPr="00637613" w:rsidTr="00637613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613" w:rsidRPr="00637613" w:rsidRDefault="00637613" w:rsidP="00637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637613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637613" w:rsidRDefault="00637613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819,8</w:t>
            </w:r>
          </w:p>
        </w:tc>
      </w:tr>
      <w:tr w:rsidR="009E0736" w:rsidRPr="0063761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264E6F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14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6BEB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proofErr w:type="spellStart"/>
            <w:r w:rsidR="00A2508C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мультифрукт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637613" w:rsidRDefault="00F842BA" w:rsidP="0063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613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E0736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63761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63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7613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 с повидлом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637613" w:rsidRDefault="00637613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9E0736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63761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637613" w:rsidRDefault="00637613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E0736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63761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63761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637613" w:rsidRDefault="00637613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9E0736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637613" w:rsidTr="00637613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637613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637613" w:rsidRDefault="00376BEB" w:rsidP="0063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37613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7613" w:rsidRPr="006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320B" w:rsidRPr="00637613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637613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637613" w:rsidRDefault="00D96478" w:rsidP="00D96478">
      <w:pPr>
        <w:rPr>
          <w:rFonts w:ascii="Times New Roman" w:hAnsi="Times New Roman" w:cs="Times New Roman"/>
          <w:sz w:val="24"/>
          <w:szCs w:val="24"/>
        </w:rPr>
      </w:pPr>
      <w:r w:rsidRPr="0063761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3761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7613">
        <w:rPr>
          <w:rFonts w:ascii="Times New Roman" w:hAnsi="Times New Roman" w:cs="Times New Roman"/>
          <w:sz w:val="24"/>
          <w:szCs w:val="24"/>
        </w:rPr>
        <w:t xml:space="preserve">роизводством </w:t>
      </w:r>
      <w:proofErr w:type="spellStart"/>
      <w:r w:rsidRPr="00637613">
        <w:rPr>
          <w:rFonts w:ascii="Times New Roman" w:hAnsi="Times New Roman" w:cs="Times New Roman"/>
          <w:sz w:val="24"/>
          <w:szCs w:val="24"/>
        </w:rPr>
        <w:t>__________________________________И.В.Дмитренко</w:t>
      </w:r>
      <w:proofErr w:type="spellEnd"/>
    </w:p>
    <w:p w:rsidR="00D96478" w:rsidRPr="00637613" w:rsidRDefault="00D96478" w:rsidP="00D96478">
      <w:pPr>
        <w:rPr>
          <w:rFonts w:ascii="Times New Roman" w:hAnsi="Times New Roman" w:cs="Times New Roman"/>
          <w:sz w:val="24"/>
          <w:szCs w:val="24"/>
        </w:rPr>
      </w:pPr>
      <w:r w:rsidRPr="00637613">
        <w:rPr>
          <w:rFonts w:ascii="Times New Roman" w:hAnsi="Times New Roman" w:cs="Times New Roman"/>
          <w:sz w:val="24"/>
          <w:szCs w:val="24"/>
        </w:rPr>
        <w:t>Начальник лагеря ___________________________________</w:t>
      </w:r>
    </w:p>
    <w:p w:rsidR="009E0736" w:rsidRPr="00637613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637613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264E6F"/>
    <w:rsid w:val="0029136C"/>
    <w:rsid w:val="00376BEB"/>
    <w:rsid w:val="005921A3"/>
    <w:rsid w:val="00637613"/>
    <w:rsid w:val="007F66EA"/>
    <w:rsid w:val="009E0736"/>
    <w:rsid w:val="00A2508C"/>
    <w:rsid w:val="00A923B1"/>
    <w:rsid w:val="00BE672D"/>
    <w:rsid w:val="00C74E2A"/>
    <w:rsid w:val="00CD6D2F"/>
    <w:rsid w:val="00D4127F"/>
    <w:rsid w:val="00D96478"/>
    <w:rsid w:val="00DD607F"/>
    <w:rsid w:val="00EA4581"/>
    <w:rsid w:val="00F842BA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5</cp:revision>
  <cp:lastPrinted>2022-06-17T04:49:00Z</cp:lastPrinted>
  <dcterms:created xsi:type="dcterms:W3CDTF">2022-06-03T15:08:00Z</dcterms:created>
  <dcterms:modified xsi:type="dcterms:W3CDTF">2022-06-17T10:08:00Z</dcterms:modified>
</cp:coreProperties>
</file>