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69" w:rsidRDefault="00123769" w:rsidP="00123769">
      <w:pPr>
        <w:spacing w:after="0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МЕНЮ</w:t>
      </w:r>
    </w:p>
    <w:p w:rsidR="00123769" w:rsidRPr="00E92CCC" w:rsidRDefault="00123769" w:rsidP="00123769">
      <w:pPr>
        <w:spacing w:after="0"/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Оздоровительный  лагерь</w:t>
      </w:r>
    </w:p>
    <w:p w:rsidR="00123769" w:rsidRPr="008858B0" w:rsidRDefault="00123769" w:rsidP="00123769">
      <w:pPr>
        <w:spacing w:after="0"/>
        <w:jc w:val="center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МКОУ</w:t>
      </w:r>
      <w:r w:rsidRPr="00E92CCC">
        <w:rPr>
          <w:rFonts w:eastAsia="Arial"/>
          <w:sz w:val="32"/>
          <w:szCs w:val="32"/>
        </w:rPr>
        <w:t xml:space="preserve"> «Центр образования №10»</w:t>
      </w:r>
    </w:p>
    <w:p w:rsidR="0005320B" w:rsidRPr="00123769" w:rsidRDefault="00440D53" w:rsidP="00123769">
      <w:pPr>
        <w:spacing w:after="0"/>
        <w:jc w:val="center"/>
        <w:rPr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>на « 17</w:t>
      </w:r>
      <w:r w:rsidR="00123769">
        <w:rPr>
          <w:rFonts w:eastAsia="Arial"/>
          <w:b/>
          <w:sz w:val="32"/>
          <w:szCs w:val="32"/>
        </w:rPr>
        <w:t xml:space="preserve"> » июня </w:t>
      </w:r>
      <w:r w:rsidR="00123769" w:rsidRPr="00E92CCC">
        <w:rPr>
          <w:rFonts w:eastAsia="Arial"/>
          <w:b/>
          <w:sz w:val="32"/>
          <w:szCs w:val="32"/>
        </w:rPr>
        <w:t xml:space="preserve">  202</w:t>
      </w:r>
      <w:r w:rsidR="00123769">
        <w:rPr>
          <w:rFonts w:eastAsia="Arial"/>
          <w:b/>
          <w:sz w:val="32"/>
          <w:szCs w:val="32"/>
        </w:rPr>
        <w:t>2</w:t>
      </w:r>
      <w:r w:rsidR="00123769" w:rsidRPr="00E92CCC">
        <w:rPr>
          <w:rFonts w:eastAsia="Arial"/>
          <w:b/>
          <w:sz w:val="32"/>
          <w:szCs w:val="32"/>
        </w:rPr>
        <w:t xml:space="preserve"> г.</w:t>
      </w:r>
      <w:r w:rsidR="0005320B" w:rsidRPr="00376B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32" w:type="dxa"/>
        <w:tblInd w:w="-743" w:type="dxa"/>
        <w:tblLayout w:type="fixed"/>
        <w:tblLook w:val="04A0"/>
      </w:tblPr>
      <w:tblGrid>
        <w:gridCol w:w="1518"/>
        <w:gridCol w:w="3728"/>
        <w:gridCol w:w="1275"/>
        <w:gridCol w:w="2127"/>
        <w:gridCol w:w="1984"/>
      </w:tblGrid>
      <w:tr w:rsidR="00D96478" w:rsidRPr="00376BEB" w:rsidTr="009E0736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376BEB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50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376BEB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96478" w:rsidRPr="00376BEB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376BEB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96478" w:rsidRPr="00376BEB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</w:tr>
      <w:tr w:rsidR="0005320B" w:rsidRPr="00376BEB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376BEB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20B" w:rsidRPr="00376BEB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376BEB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0B" w:rsidRPr="00376BEB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B" w:rsidRPr="00376BEB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376BEB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600" w:type="dxa"/>
              <w:tblLayout w:type="fixed"/>
              <w:tblLook w:val="04A0"/>
            </w:tblPr>
            <w:tblGrid>
              <w:gridCol w:w="3364"/>
              <w:gridCol w:w="236"/>
            </w:tblGrid>
            <w:tr w:rsidR="00376BEB" w:rsidRPr="00376BEB" w:rsidTr="00376BEB">
              <w:trPr>
                <w:trHeight w:val="285"/>
              </w:trPr>
              <w:tc>
                <w:tcPr>
                  <w:tcW w:w="3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1.Омлет натуральный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3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2.Кофейный напиток с молоком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3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3.Батон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3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4.Сыр порционный</w:t>
                  </w:r>
                </w:p>
              </w:tc>
            </w:tr>
          </w:tbl>
          <w:p w:rsidR="009E0736" w:rsidRPr="00376BEB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 w:rsidP="009E0736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620" w:type="dxa"/>
              <w:tblLayout w:type="fixed"/>
              <w:tblLook w:val="04A0"/>
            </w:tblPr>
            <w:tblGrid>
              <w:gridCol w:w="620"/>
            </w:tblGrid>
            <w:tr w:rsidR="00376BEB" w:rsidRPr="00376BEB" w:rsidTr="00376BEB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9E0736" w:rsidRPr="00376BEB" w:rsidRDefault="009E0736" w:rsidP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880" w:type="dxa"/>
              <w:tblLayout w:type="fixed"/>
              <w:tblLook w:val="04A0"/>
            </w:tblPr>
            <w:tblGrid>
              <w:gridCol w:w="880"/>
            </w:tblGrid>
            <w:tr w:rsidR="00376BEB" w:rsidRPr="00376BEB" w:rsidTr="00376BEB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326.2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79.0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131.0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39.6</w:t>
                  </w:r>
                </w:p>
              </w:tc>
            </w:tr>
          </w:tbl>
          <w:p w:rsidR="009E0736" w:rsidRPr="00376BEB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376BEB" w:rsidTr="009E0736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0736" w:rsidRPr="00376BEB" w:rsidRDefault="00376BEB" w:rsidP="0037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575,8</w:t>
            </w:r>
          </w:p>
        </w:tc>
      </w:tr>
      <w:tr w:rsidR="009E0736" w:rsidRPr="00376BEB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ОБЕД: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600" w:type="dxa"/>
              <w:tblLayout w:type="fixed"/>
              <w:tblLook w:val="04A0"/>
            </w:tblPr>
            <w:tblGrid>
              <w:gridCol w:w="3364"/>
              <w:gridCol w:w="236"/>
            </w:tblGrid>
            <w:tr w:rsidR="00376BEB" w:rsidRPr="00376BEB" w:rsidTr="00376BEB">
              <w:trPr>
                <w:trHeight w:val="285"/>
              </w:trPr>
              <w:tc>
                <w:tcPr>
                  <w:tcW w:w="3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1.Салат из моркови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3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2.Щи из свежей капусты 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3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3.Каша гречневая рассыпчатая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3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4.Печень,</w:t>
                  </w:r>
                  <w:proofErr w:type="gramStart"/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тушеная</w:t>
                  </w:r>
                  <w:proofErr w:type="gramEnd"/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соусе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3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5.Компот из изюма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3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6.Батон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3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7.Хлеб  ржано-пшеничный</w:t>
                  </w:r>
                </w:p>
              </w:tc>
            </w:tr>
          </w:tbl>
          <w:p w:rsidR="009E0736" w:rsidRPr="00376BEB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620" w:type="dxa"/>
              <w:tblLayout w:type="fixed"/>
              <w:tblLook w:val="04A0"/>
            </w:tblPr>
            <w:tblGrid>
              <w:gridCol w:w="620"/>
            </w:tblGrid>
            <w:tr w:rsidR="00376BEB" w:rsidRPr="00376BEB" w:rsidTr="00376BEB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</w:tbl>
          <w:p w:rsidR="009E0736" w:rsidRPr="00376BEB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tbl>
            <w:tblPr>
              <w:tblW w:w="880" w:type="dxa"/>
              <w:tblLayout w:type="fixed"/>
              <w:tblLook w:val="04A0"/>
            </w:tblPr>
            <w:tblGrid>
              <w:gridCol w:w="880"/>
            </w:tblGrid>
            <w:tr w:rsidR="00376BEB" w:rsidRPr="00376BEB" w:rsidTr="00376BEB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132.0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99.2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303.7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144.0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81.0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78.6</w:t>
                  </w:r>
                </w:p>
              </w:tc>
            </w:tr>
            <w:tr w:rsidR="00376BEB" w:rsidRPr="00376BEB" w:rsidTr="00376BEB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BEB" w:rsidRPr="00376BEB" w:rsidRDefault="00376BEB" w:rsidP="00376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B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54.3</w:t>
                  </w:r>
                </w:p>
              </w:tc>
            </w:tr>
          </w:tbl>
          <w:p w:rsidR="009E0736" w:rsidRPr="00376BEB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376BEB" w:rsidTr="009E0736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376BEB" w:rsidRDefault="00376BEB" w:rsidP="00F8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892,8</w:t>
            </w:r>
          </w:p>
        </w:tc>
      </w:tr>
      <w:tr w:rsidR="009E0736" w:rsidRPr="00376BEB" w:rsidTr="009E0736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123769" w:rsidRDefault="00123769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50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 w:rsidP="0037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76BEB"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персиковый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0736" w:rsidRPr="00376BEB" w:rsidRDefault="00F842BA" w:rsidP="0037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6BEB"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E0736"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376BEB" w:rsidTr="009E0736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 w:rsidP="0037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76BEB"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дорожная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0736" w:rsidRPr="00376BEB" w:rsidRDefault="00F842BA" w:rsidP="0037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76BEB"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0736"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376BEB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3.Фрукт (по сезону)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376BEB" w:rsidRDefault="00376BEB" w:rsidP="00F8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E0736"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376BEB" w:rsidTr="009E0736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0736" w:rsidRPr="00376BEB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0736" w:rsidRPr="00376BEB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736" w:rsidRPr="00376BEB" w:rsidRDefault="00376BEB" w:rsidP="00F8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  <w:r w:rsidR="009E0736"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376BEB" w:rsidTr="009E0736">
        <w:trPr>
          <w:trHeight w:val="22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300 рублей 10  копеек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376BEB" w:rsidRDefault="009E0736" w:rsidP="0005320B">
            <w:p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376BEB" w:rsidRDefault="00376BEB" w:rsidP="0037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1847,6</w:t>
            </w:r>
          </w:p>
        </w:tc>
      </w:tr>
    </w:tbl>
    <w:p w:rsidR="009E0736" w:rsidRPr="00376BEB" w:rsidRDefault="009E0736">
      <w:pPr>
        <w:rPr>
          <w:rFonts w:ascii="Times New Roman" w:hAnsi="Times New Roman" w:cs="Times New Roman"/>
          <w:sz w:val="24"/>
          <w:szCs w:val="24"/>
        </w:rPr>
      </w:pPr>
    </w:p>
    <w:sectPr w:rsidR="009E0736" w:rsidRPr="00376BEB" w:rsidSect="000532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0B"/>
    <w:rsid w:val="0005320B"/>
    <w:rsid w:val="00123769"/>
    <w:rsid w:val="00373C84"/>
    <w:rsid w:val="00376BEB"/>
    <w:rsid w:val="00440D53"/>
    <w:rsid w:val="005921A3"/>
    <w:rsid w:val="007E2123"/>
    <w:rsid w:val="007F66EA"/>
    <w:rsid w:val="009C5F96"/>
    <w:rsid w:val="009E0736"/>
    <w:rsid w:val="00AD2339"/>
    <w:rsid w:val="00C74E2A"/>
    <w:rsid w:val="00CD6D2F"/>
    <w:rsid w:val="00D4127F"/>
    <w:rsid w:val="00D96478"/>
    <w:rsid w:val="00DD607F"/>
    <w:rsid w:val="00F842BA"/>
    <w:rsid w:val="00F8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2022-06-17T01:36:00Z</cp:lastPrinted>
  <dcterms:created xsi:type="dcterms:W3CDTF">2022-06-03T14:59:00Z</dcterms:created>
  <dcterms:modified xsi:type="dcterms:W3CDTF">2022-06-17T01:38:00Z</dcterms:modified>
</cp:coreProperties>
</file>