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EF" w:rsidRDefault="001557CA">
      <w:pPr>
        <w:spacing w:after="0"/>
        <w:ind w:right="1911"/>
        <w:jc w:val="right"/>
      </w:pPr>
      <w:bookmarkStart w:id="0" w:name="_GoBack"/>
      <w:bookmarkEnd w:id="0"/>
      <w:r>
        <w:rPr>
          <w:rFonts w:ascii="Arial" w:eastAsia="Arial" w:hAnsi="Arial" w:cs="Arial"/>
          <w:b/>
          <w:color w:val="34A853"/>
          <w:sz w:val="17"/>
        </w:rPr>
        <w:t>4 - полная удовлетворенность</w:t>
      </w:r>
      <w:r>
        <w:rPr>
          <w:rFonts w:ascii="Arial" w:eastAsia="Arial" w:hAnsi="Arial" w:cs="Arial"/>
          <w:b/>
          <w:sz w:val="17"/>
        </w:rPr>
        <w:t xml:space="preserve">     </w:t>
      </w:r>
      <w:r>
        <w:rPr>
          <w:rFonts w:ascii="Arial" w:eastAsia="Arial" w:hAnsi="Arial" w:cs="Arial"/>
          <w:b/>
          <w:color w:val="0C5ADB"/>
          <w:sz w:val="17"/>
        </w:rPr>
        <w:t>3 - частичная удовлетворенность</w:t>
      </w:r>
      <w:r>
        <w:rPr>
          <w:rFonts w:ascii="Arial" w:eastAsia="Arial" w:hAnsi="Arial" w:cs="Arial"/>
          <w:b/>
          <w:sz w:val="17"/>
        </w:rPr>
        <w:t xml:space="preserve">      </w:t>
      </w:r>
      <w:r>
        <w:rPr>
          <w:rFonts w:ascii="Arial" w:eastAsia="Arial" w:hAnsi="Arial" w:cs="Arial"/>
          <w:b/>
          <w:color w:val="C05100"/>
          <w:sz w:val="17"/>
        </w:rPr>
        <w:t>2 - нет возможности дать определенный ответ</w:t>
      </w:r>
      <w:r>
        <w:rPr>
          <w:rFonts w:ascii="Arial" w:eastAsia="Arial" w:hAnsi="Arial" w:cs="Arial"/>
          <w:b/>
          <w:sz w:val="17"/>
        </w:rPr>
        <w:t xml:space="preserve">      </w:t>
      </w:r>
      <w:r>
        <w:rPr>
          <w:rFonts w:ascii="Arial" w:eastAsia="Arial" w:hAnsi="Arial" w:cs="Arial"/>
          <w:b/>
          <w:color w:val="EA4335"/>
          <w:sz w:val="17"/>
        </w:rPr>
        <w:t>1 - неудовлетворенность</w:t>
      </w:r>
    </w:p>
    <w:tbl>
      <w:tblPr>
        <w:tblStyle w:val="TableGrid"/>
        <w:tblW w:w="15965" w:type="dxa"/>
        <w:tblInd w:w="-125" w:type="dxa"/>
        <w:tblCellMar>
          <w:left w:w="22" w:type="dxa"/>
          <w:bottom w:w="21" w:type="dxa"/>
        </w:tblCellMar>
        <w:tblLook w:val="04A0" w:firstRow="1" w:lastRow="0" w:firstColumn="1" w:lastColumn="0" w:noHBand="0" w:noVBand="1"/>
      </w:tblPr>
      <w:tblGrid>
        <w:gridCol w:w="1734"/>
        <w:gridCol w:w="6328"/>
        <w:gridCol w:w="482"/>
        <w:gridCol w:w="482"/>
        <w:gridCol w:w="482"/>
        <w:gridCol w:w="484"/>
        <w:gridCol w:w="495"/>
        <w:gridCol w:w="539"/>
        <w:gridCol w:w="539"/>
        <w:gridCol w:w="481"/>
        <w:gridCol w:w="495"/>
        <w:gridCol w:w="494"/>
        <w:gridCol w:w="539"/>
        <w:gridCol w:w="479"/>
        <w:gridCol w:w="478"/>
        <w:gridCol w:w="478"/>
        <w:gridCol w:w="478"/>
        <w:gridCol w:w="478"/>
      </w:tblGrid>
      <w:tr w:rsidR="00D06D43" w:rsidRPr="009350A4" w:rsidTr="005C3965">
        <w:trPr>
          <w:trHeight w:val="240"/>
        </w:trPr>
        <w:tc>
          <w:tcPr>
            <w:tcW w:w="82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7AD592"/>
          </w:tcPr>
          <w:p w:rsidR="009E5CEF" w:rsidRPr="009350A4" w:rsidRDefault="001557CA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0A4651" w:rsidRPr="009350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A4651" w:rsidRPr="00935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9350A4" w:rsidRPr="00935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  <w:r w:rsidRPr="009350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:rsidR="009E5CEF" w:rsidRPr="009350A4" w:rsidRDefault="001557CA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:rsidR="009E5CEF" w:rsidRPr="009350A4" w:rsidRDefault="001557CA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:rsidR="009E5CEF" w:rsidRPr="009350A4" w:rsidRDefault="001557CA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7AD592"/>
          </w:tcPr>
          <w:p w:rsidR="009E5CEF" w:rsidRPr="009350A4" w:rsidRDefault="001557CA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:rsidR="009E5CEF" w:rsidRPr="009350A4" w:rsidRDefault="001557CA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:rsidR="009E5CEF" w:rsidRPr="009350A4" w:rsidRDefault="001557CA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:rsidR="009E5CEF" w:rsidRPr="009350A4" w:rsidRDefault="001557CA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7AD592"/>
          </w:tcPr>
          <w:p w:rsidR="009E5CEF" w:rsidRPr="009350A4" w:rsidRDefault="001557CA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:rsidR="009E5CEF" w:rsidRPr="009350A4" w:rsidRDefault="001557CA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:rsidR="009E5CEF" w:rsidRPr="009350A4" w:rsidRDefault="001557CA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:rsidR="009E5CEF" w:rsidRPr="009350A4" w:rsidRDefault="001557CA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7AD592"/>
          </w:tcPr>
          <w:p w:rsidR="009E5CEF" w:rsidRPr="009350A4" w:rsidRDefault="001557CA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:rsidR="009E5CEF" w:rsidRPr="009350A4" w:rsidRDefault="001557CA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:rsidR="009E5CEF" w:rsidRPr="009350A4" w:rsidRDefault="001557CA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:rsidR="009E5CEF" w:rsidRPr="009350A4" w:rsidRDefault="001557CA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7AD592"/>
          </w:tcPr>
          <w:p w:rsidR="009E5CEF" w:rsidRPr="009350A4" w:rsidRDefault="001557CA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6D43" w:rsidRPr="009350A4" w:rsidTr="005C3965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5CEF" w:rsidRPr="009350A4" w:rsidRDefault="009E5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:rsidR="009E5CEF" w:rsidRPr="009350A4" w:rsidRDefault="001557CA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:rsidR="009E5CEF" w:rsidRPr="009350A4" w:rsidRDefault="001557CA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:rsidR="009E5CEF" w:rsidRPr="009350A4" w:rsidRDefault="001557CA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7AD592"/>
          </w:tcPr>
          <w:p w:rsidR="009E5CEF" w:rsidRPr="009350A4" w:rsidRDefault="001557CA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:rsidR="009E5CEF" w:rsidRPr="009350A4" w:rsidRDefault="001557CA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:rsidR="009E5CEF" w:rsidRPr="009350A4" w:rsidRDefault="001557CA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:rsidR="009E5CEF" w:rsidRPr="009350A4" w:rsidRDefault="001557CA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7AD592"/>
          </w:tcPr>
          <w:p w:rsidR="009E5CEF" w:rsidRPr="009350A4" w:rsidRDefault="001557CA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:rsidR="009E5CEF" w:rsidRPr="009350A4" w:rsidRDefault="001557CA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:rsidR="009E5CEF" w:rsidRPr="009350A4" w:rsidRDefault="001557CA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:rsidR="009E5CEF" w:rsidRPr="009350A4" w:rsidRDefault="001557CA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7AD592"/>
          </w:tcPr>
          <w:p w:rsidR="009E5CEF" w:rsidRPr="009350A4" w:rsidRDefault="001557CA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:rsidR="009E5CEF" w:rsidRPr="009350A4" w:rsidRDefault="001557CA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:rsidR="009E5CEF" w:rsidRPr="009350A4" w:rsidRDefault="001557CA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:rsidR="009E5CEF" w:rsidRPr="009350A4" w:rsidRDefault="001557CA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7AD592"/>
          </w:tcPr>
          <w:p w:rsidR="009E5CEF" w:rsidRPr="009350A4" w:rsidRDefault="001557CA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409F4" w:rsidRPr="000A4651" w:rsidTr="005C3965">
        <w:trPr>
          <w:trHeight w:val="264"/>
        </w:trPr>
        <w:tc>
          <w:tcPr>
            <w:tcW w:w="1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  <w:vAlign w:val="center"/>
          </w:tcPr>
          <w:p w:rsidR="009E5CEF" w:rsidRPr="000A4651" w:rsidRDefault="001557CA">
            <w:pPr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Удовлетворены ли вы организацией школьного </w:t>
            </w:r>
          </w:p>
          <w:p w:rsidR="009E5CEF" w:rsidRPr="000A4651" w:rsidRDefault="001557CA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 xml:space="preserve">быта? </w:t>
            </w: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Санитарно</w:t>
            </w:r>
            <w:r w:rsidRPr="000A465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гигиеническим состоянием школьных помещений?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E5CEF" w:rsidRPr="000A4651" w:rsidRDefault="000A4651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E5CEF" w:rsidRPr="000A4651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E5CEF" w:rsidRPr="000A4651" w:rsidRDefault="00DC250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:rsidR="009E5CEF" w:rsidRPr="000A4651" w:rsidRDefault="000A4651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E5CEF" w:rsidRPr="00B910BE" w:rsidRDefault="00B910BE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  <w:r w:rsidR="00440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E5CEF" w:rsidRPr="00B910BE" w:rsidRDefault="00B910BE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46,87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E5CEF" w:rsidRPr="00B910BE" w:rsidRDefault="00B910BE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:rsidR="009E5CEF" w:rsidRPr="00B910BE" w:rsidRDefault="00B910BE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  <w:vAlign w:val="center"/>
          </w:tcPr>
          <w:p w:rsidR="009E5CEF" w:rsidRPr="00880FF9" w:rsidRDefault="00B72966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52,50</w:t>
            </w: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  <w:vAlign w:val="center"/>
          </w:tcPr>
          <w:p w:rsidR="009E5CEF" w:rsidRPr="00880FF9" w:rsidRDefault="00B72966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41,25</w:t>
            </w: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  <w:vAlign w:val="center"/>
          </w:tcPr>
          <w:p w:rsidR="009E5CEF" w:rsidRPr="00880FF9" w:rsidRDefault="00B72966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4,37</w:t>
            </w: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E6FC"/>
            <w:vAlign w:val="center"/>
          </w:tcPr>
          <w:p w:rsidR="009E5CEF" w:rsidRPr="00880FF9" w:rsidRDefault="00B72966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Материально</w:t>
            </w:r>
            <w:r w:rsidRPr="000A465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техническим оснащением?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E5CEF" w:rsidRPr="00DC2508" w:rsidRDefault="00DC250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:rsidR="009E5CEF" w:rsidRPr="00DC2508" w:rsidRDefault="00DC250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E5CEF" w:rsidRPr="002C6222" w:rsidRDefault="00B910BE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46,87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E5CEF" w:rsidRPr="002C6222" w:rsidRDefault="00B910BE" w:rsidP="002C62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43,75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E5CEF" w:rsidRPr="00B910BE" w:rsidRDefault="00B910BE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:rsidR="009E5CEF" w:rsidRPr="00B910BE" w:rsidRDefault="00B910BE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3.12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Оформлением школьных помещений?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E5CEF" w:rsidRPr="00DC2508" w:rsidRDefault="00DC250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:rsidR="009E5CEF" w:rsidRPr="00DC2508" w:rsidRDefault="00DC250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E5CEF" w:rsidRPr="00B910BE" w:rsidRDefault="00B910BE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E5CEF" w:rsidRPr="00B910BE" w:rsidRDefault="00B910BE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65,62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E5CEF" w:rsidRPr="00B910BE" w:rsidRDefault="00B910BE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:rsidR="009E5CEF" w:rsidRPr="002C6222" w:rsidRDefault="00B910BE" w:rsidP="002C622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Обеспечением безопасности Вашего нахождения в школе?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E5CEF" w:rsidRPr="00DC2508" w:rsidRDefault="00DC250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:rsidR="009E5CEF" w:rsidRPr="00DC2508" w:rsidRDefault="00DC250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E5CEF" w:rsidRPr="004409F4" w:rsidRDefault="004409F4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65,62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E5CEF" w:rsidRPr="004409F4" w:rsidRDefault="004409F4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E5CEF" w:rsidRPr="004409F4" w:rsidRDefault="004409F4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:rsidR="009E5CEF" w:rsidRPr="004409F4" w:rsidRDefault="004409F4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E6FC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Работой медицинского кабинета?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E6FC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</w:tcPr>
          <w:p w:rsidR="009E5CEF" w:rsidRPr="004409F4" w:rsidRDefault="004409F4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68,75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</w:tcPr>
          <w:p w:rsidR="009E5CEF" w:rsidRPr="004409F4" w:rsidRDefault="004409F4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18,75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</w:tcPr>
          <w:p w:rsidR="009E5CEF" w:rsidRPr="000A4651" w:rsidRDefault="004409F4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E6FC"/>
          </w:tcPr>
          <w:p w:rsidR="009E5CEF" w:rsidRPr="000A4651" w:rsidRDefault="004409F4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160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D9D6"/>
            <w:vAlign w:val="center"/>
          </w:tcPr>
          <w:p w:rsidR="009E5CEF" w:rsidRPr="000A4651" w:rsidRDefault="001557CA">
            <w:pPr>
              <w:ind w:left="97" w:firstLine="67"/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Удовлетворены ли вы организацией питания в школе?</w:t>
            </w:r>
          </w:p>
        </w:tc>
        <w:tc>
          <w:tcPr>
            <w:tcW w:w="6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Удовлетворены ли Вы качеством приготовления пищи?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E5CEF" w:rsidRPr="004409F4" w:rsidRDefault="004409F4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28.12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E5CEF" w:rsidRPr="004409F4" w:rsidRDefault="004409F4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37,5</w:t>
            </w:r>
            <w:r w:rsidR="00B729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E5CEF" w:rsidRPr="004409F4" w:rsidRDefault="004409F4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28,12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E5CEF" w:rsidRPr="004409F4" w:rsidRDefault="004409F4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AD9D6"/>
            <w:vAlign w:val="center"/>
          </w:tcPr>
          <w:p w:rsidR="009E5CEF" w:rsidRPr="00880FF9" w:rsidRDefault="00B72966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53,91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D9D6"/>
            <w:vAlign w:val="center"/>
          </w:tcPr>
          <w:p w:rsidR="009E5CEF" w:rsidRPr="00880FF9" w:rsidRDefault="00B72966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28,13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D9D6"/>
            <w:vAlign w:val="center"/>
          </w:tcPr>
          <w:p w:rsidR="009E5CEF" w:rsidRPr="00880FF9" w:rsidRDefault="00B72966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12,50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AD9D6"/>
            <w:vAlign w:val="center"/>
          </w:tcPr>
          <w:p w:rsidR="009E5CEF" w:rsidRPr="00880FF9" w:rsidRDefault="00B72966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5,47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Удовлетворены ли Вы работой обслуживающего персонала?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E5CEF" w:rsidRPr="00DC2508" w:rsidRDefault="00DC250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E5CEF" w:rsidRPr="00DC2508" w:rsidRDefault="00DC250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E5CEF" w:rsidRPr="004409F4" w:rsidRDefault="004409F4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62,5</w:t>
            </w:r>
            <w:r w:rsidR="00B729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E5CEF" w:rsidRPr="004409F4" w:rsidRDefault="004409F4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25,00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E5CEF" w:rsidRPr="00B910BE" w:rsidRDefault="004409F4" w:rsidP="00B910BE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E5CEF" w:rsidRPr="004409F4" w:rsidRDefault="004409F4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Удовлетворены ли Вы графиком питания?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E5CEF" w:rsidRPr="00DC2508" w:rsidRDefault="00DC250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E5CEF" w:rsidRPr="004409F4" w:rsidRDefault="004409F4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E5CEF" w:rsidRPr="004409F4" w:rsidRDefault="004409F4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E5CEF" w:rsidRPr="004409F4" w:rsidRDefault="004409F4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E5CEF" w:rsidRPr="004409F4" w:rsidRDefault="004409F4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Считаете ли Вы, что горячее питание в школе важно для здоровья?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E5CEF" w:rsidRPr="00DC2508" w:rsidRDefault="00DC250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E5CEF" w:rsidRPr="000A4651" w:rsidRDefault="001557CA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E5CEF" w:rsidRPr="004409F4" w:rsidRDefault="004409F4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75,00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E5CEF" w:rsidRPr="004409F4" w:rsidRDefault="004409F4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18,75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E5CEF" w:rsidRPr="004409F4" w:rsidRDefault="004409F4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E5CEF" w:rsidRPr="004409F4" w:rsidRDefault="004409F4" w:rsidP="00B910BE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3,12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D43" w:rsidRPr="000A4651" w:rsidTr="005C396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AD9D6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Ваши предложения по организации питания в школе</w:t>
            </w:r>
          </w:p>
        </w:tc>
        <w:tc>
          <w:tcPr>
            <w:tcW w:w="193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D9D6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D9D6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160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  <w:vAlign w:val="center"/>
          </w:tcPr>
          <w:p w:rsidR="009E5CEF" w:rsidRPr="000A4651" w:rsidRDefault="00155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Удовлетворены ли вы организацией учебново</w:t>
            </w:r>
            <w:r w:rsidR="00D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спитательного процесса?</w:t>
            </w:r>
          </w:p>
        </w:tc>
        <w:tc>
          <w:tcPr>
            <w:tcW w:w="6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Расписанием?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DC2508" w:rsidRDefault="00DC250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:rsidR="009E5CEF" w:rsidRPr="00DC2508" w:rsidRDefault="00DC250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B910BE" w:rsidRDefault="004409F4" w:rsidP="00B910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56,25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4409F4" w:rsidRDefault="004409F4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31.25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4409F4" w:rsidRDefault="004409F4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6.25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:rsidR="009E5CEF" w:rsidRPr="004409F4" w:rsidRDefault="004409F4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  <w:vAlign w:val="center"/>
          </w:tcPr>
          <w:p w:rsidR="009E5CEF" w:rsidRPr="00880FF9" w:rsidRDefault="00B72966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51,56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  <w:vAlign w:val="center"/>
          </w:tcPr>
          <w:p w:rsidR="009E5CEF" w:rsidRPr="00880FF9" w:rsidRDefault="00B72966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28,90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  <w:vAlign w:val="center"/>
          </w:tcPr>
          <w:p w:rsidR="009E5CEF" w:rsidRPr="00880FF9" w:rsidRDefault="005C3965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5,47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F1CC"/>
            <w:vAlign w:val="center"/>
          </w:tcPr>
          <w:p w:rsidR="009E5CEF" w:rsidRPr="00880FF9" w:rsidRDefault="005C3965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3,51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7AD592"/>
          </w:tcPr>
          <w:p w:rsidR="009E5CEF" w:rsidRPr="00B910BE" w:rsidRDefault="009E5CE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Уровнем преподавания: педагоги дают глубокие, прочные знания?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DC2508" w:rsidRDefault="00DC250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:rsidR="009E5CEF" w:rsidRPr="00DC2508" w:rsidRDefault="00DC250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4409F4" w:rsidRDefault="004409F4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68,75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4409F4" w:rsidRDefault="004409F4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25,00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4409F4" w:rsidRDefault="004409F4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:rsidR="009E5CEF" w:rsidRPr="004409F4" w:rsidRDefault="004409F4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3,12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  <w:vAlign w:val="bottom"/>
          </w:tcPr>
          <w:p w:rsidR="009E5CEF" w:rsidRPr="000A4651" w:rsidRDefault="001557CA" w:rsidP="00DC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Организацией элективных курсов по предметам?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DC2508" w:rsidRDefault="00DC250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:rsidR="009E5CEF" w:rsidRPr="00DC2508" w:rsidRDefault="00DC250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4409F4" w:rsidRDefault="004409F4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4409F4" w:rsidRDefault="004409F4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59,37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4409F4" w:rsidRDefault="004409F4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:rsidR="009E5CEF" w:rsidRPr="004409F4" w:rsidRDefault="004409F4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3,12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Перечнем предметов, которые входят в учебный план?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DC2508" w:rsidRDefault="00DC250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:rsidR="009E5CEF" w:rsidRPr="00DC2508" w:rsidRDefault="00DC250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4409F4" w:rsidRDefault="004409F4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71,87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4409F4" w:rsidRDefault="004409F4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4409F4" w:rsidRDefault="004409F4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:rsidR="009E5CEF" w:rsidRPr="004409F4" w:rsidRDefault="004409F4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3,12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Организацией индивидуального подхода: педагоги учитывают Ваши индивидуальные особенности ?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:rsidR="009E5CEF" w:rsidRPr="00DC2508" w:rsidRDefault="00DC250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4409F4" w:rsidRDefault="004409F4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53,12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4409F4" w:rsidRDefault="004409F4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34,37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4409F4" w:rsidRDefault="004409F4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:rsidR="009E5CEF" w:rsidRPr="004409F4" w:rsidRDefault="004409F4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6.25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Балансом учебных нагрузок: Вы не перегружены учебными занятиями и домашними заданиями?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9953F8" w:rsidRDefault="009953F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D06D43" w:rsidRDefault="00D06D43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9,37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Справедливостью оценивания учебных достижений обучающихся?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9953F8" w:rsidRDefault="009953F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:rsidR="009E5CEF" w:rsidRPr="009953F8" w:rsidRDefault="009953F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75,00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15,62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E5CEF" w:rsidRPr="00D06D43" w:rsidRDefault="00D06D43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:rsidR="009E5CEF" w:rsidRPr="00D06D43" w:rsidRDefault="00D06D43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3,12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F1CC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Подготовкой к ГИА, ЕГЭ, к сдаче экзаменов в ВУЗы, ССУЗы?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F1CC"/>
          </w:tcPr>
          <w:p w:rsidR="009E5CEF" w:rsidRPr="009953F8" w:rsidRDefault="009953F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78,12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15,62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F1CC"/>
          </w:tcPr>
          <w:p w:rsidR="009E5CEF" w:rsidRPr="00D06D43" w:rsidRDefault="00D06D43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3,12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160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</w:tcPr>
          <w:p w:rsidR="009E5CEF" w:rsidRPr="000A4651" w:rsidRDefault="001557CA">
            <w:pPr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Удовлетворены ли вы качеством своих </w:t>
            </w:r>
          </w:p>
          <w:p w:rsidR="009E5CEF" w:rsidRPr="000A4651" w:rsidRDefault="001557CA">
            <w:pPr>
              <w:ind w:left="442" w:hanging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воспитательных результатов</w:t>
            </w:r>
          </w:p>
        </w:tc>
        <w:tc>
          <w:tcPr>
            <w:tcW w:w="6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Уровнем своих знаний, умений и навыков: на занятиях по внеурочной деятельности Вы приобрели различные знания, умения и навыки, необходимые Вам в дальнейшей жизни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31,25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56,25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E5CEF" w:rsidRPr="00D06D43" w:rsidRDefault="00D06D43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6.25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E5CEF" w:rsidRPr="00D06D43" w:rsidRDefault="00D06D43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  <w:vAlign w:val="center"/>
          </w:tcPr>
          <w:p w:rsidR="009E5CEF" w:rsidRPr="00880FF9" w:rsidRDefault="005C3965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41,67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  <w:vAlign w:val="center"/>
          </w:tcPr>
          <w:p w:rsidR="009E5CEF" w:rsidRPr="00880FF9" w:rsidRDefault="005C3965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43,75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  <w:vAlign w:val="center"/>
          </w:tcPr>
          <w:p w:rsidR="009E5CEF" w:rsidRPr="00880FF9" w:rsidRDefault="005C3965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9,37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2F1DA"/>
            <w:vAlign w:val="center"/>
          </w:tcPr>
          <w:p w:rsidR="009E5CEF" w:rsidRPr="00880FF9" w:rsidRDefault="005C3965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5,21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Уровнем своих индивидуальных способностей: Вы реализовали себя в какой</w:t>
            </w:r>
            <w:r w:rsidRPr="000A465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либо творческой деятельности (художественной, театральной, музыкальной, хореографической и т. п.)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E5CEF" w:rsidRPr="009953F8" w:rsidRDefault="009953F8" w:rsidP="009953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40,62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E5CEF" w:rsidRPr="00D06D43" w:rsidRDefault="00D06D43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3,12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2F1DA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Личными достижениями: в конкурсах, соревнованиях, фестивалях и т. п.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</w:tcPr>
          <w:p w:rsidR="009E5CEF" w:rsidRPr="009953F8" w:rsidRDefault="009953F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2F1DA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43,75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34,37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</w:tcPr>
          <w:p w:rsidR="009E5CEF" w:rsidRPr="00D06D43" w:rsidRDefault="00D06D43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15,62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2F1DA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160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  <w:vAlign w:val="center"/>
          </w:tcPr>
          <w:p w:rsidR="009E5CEF" w:rsidRPr="000A4651" w:rsidRDefault="00155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Удовлетворены ли вы качеством воспитательного процесса в школе</w:t>
            </w:r>
          </w:p>
        </w:tc>
        <w:tc>
          <w:tcPr>
            <w:tcW w:w="6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Досуговыми мероприятиями: в классе регулярно организуются викторины, выставки, конкурсы, игры, экскурсии и т. п.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Pr="009953F8" w:rsidRDefault="009953F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:rsidR="009E5CEF" w:rsidRPr="009953F8" w:rsidRDefault="009953F8" w:rsidP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62,5</w:t>
            </w:r>
            <w:r w:rsidR="005C39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25,00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Default="00D06D43">
            <w:pPr>
              <w:ind w:left="67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6,25</w:t>
            </w:r>
          </w:p>
          <w:p w:rsidR="00B910BE" w:rsidRPr="00B910BE" w:rsidRDefault="00B910BE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  <w:vAlign w:val="center"/>
          </w:tcPr>
          <w:p w:rsidR="009E5CEF" w:rsidRPr="00880FF9" w:rsidRDefault="005C3965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59,90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  <w:vAlign w:val="center"/>
          </w:tcPr>
          <w:p w:rsidR="009E5CEF" w:rsidRPr="00880FF9" w:rsidRDefault="005C3965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30,73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  <w:vAlign w:val="center"/>
          </w:tcPr>
          <w:p w:rsidR="009E5CEF" w:rsidRPr="00880FF9" w:rsidRDefault="005C3965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5,73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E1CC"/>
            <w:vAlign w:val="center"/>
          </w:tcPr>
          <w:p w:rsidR="009E5CEF" w:rsidRPr="00880FF9" w:rsidRDefault="005C3965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3,64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7AD592"/>
          </w:tcPr>
          <w:p w:rsidR="009E5CEF" w:rsidRPr="00B910BE" w:rsidRDefault="009E5CEF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:rsidR="009E5CEF" w:rsidRPr="00B910BE" w:rsidRDefault="009E5CEF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:rsidR="009E5CEF" w:rsidRPr="00B910BE" w:rsidRDefault="009E5CEF">
            <w:pPr>
              <w:ind w:left="6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7AD592"/>
          </w:tcPr>
          <w:p w:rsidR="009E5CEF" w:rsidRPr="00B910BE" w:rsidRDefault="009E5CEF">
            <w:pPr>
              <w:ind w:left="6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Содержанием и качеством проводимых классных мероприятий: мероприятия, проводимые классным руководителем, Вам интересны, Вы посещаете их с удовольствием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Pr="009953F8" w:rsidRDefault="009953F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37,5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B910BE" w:rsidRPr="00B910BE" w:rsidRDefault="00D06D43" w:rsidP="00D06D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3,12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Организацией индивидуального подхода: классный руководитель учитывает Ваши индивидуальные особенности, помогает Вам преодолевать трудности, развивать Ваши способности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Pr="009953F8" w:rsidRDefault="009953F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:rsidR="009E5CEF" w:rsidRPr="000A4651" w:rsidRDefault="001557CA">
            <w:pPr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71,87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25,00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Pr="00D06D43" w:rsidRDefault="00D06D43" w:rsidP="00D06D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:rsidR="009E5CEF" w:rsidRPr="00D06D43" w:rsidRDefault="00D06D43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Мероприятиями, которые помогают Вам выявлять и развивать свои интересы, способности, таланты: Вы регулярно участвуете в конкурсах, соревнованиях, олимпиадах, конференциях и т. п.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Pr="009953F8" w:rsidRDefault="009953F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43,75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Pr="00D06D43" w:rsidRDefault="00D06D43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3,12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Воспитательными мероприятиями в школе: Вы посещаете воспитательные мероприятия в школе (концерты, праздники, игровые программы и т. п.), они интересны и полезны Вам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Pr="009953F8" w:rsidRDefault="009953F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75,00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B910BE" w:rsidRPr="00B910BE" w:rsidRDefault="00D06D43" w:rsidP="00D06D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18,75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E5CEF" w:rsidRPr="00D06D43" w:rsidRDefault="00D06D43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E1CC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Дополнительным образованием: Вы посещаете кружки и секции в школе, занятия по внеурочной деятельности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E1CC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:rsidR="009E5CEF" w:rsidRDefault="00D06D43">
            <w:pPr>
              <w:ind w:left="67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28,12</w:t>
            </w:r>
          </w:p>
          <w:p w:rsidR="00B910BE" w:rsidRPr="00B910BE" w:rsidRDefault="00B910BE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:rsidR="009E5CEF" w:rsidRPr="00D06D43" w:rsidRDefault="00D06D43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12,5</w:t>
            </w:r>
            <w:r w:rsidR="005C39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E1CC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9,37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E5CEF" w:rsidRPr="00880FF9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160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  <w:vAlign w:val="center"/>
          </w:tcPr>
          <w:p w:rsidR="009E5CEF" w:rsidRPr="000A4651" w:rsidRDefault="00155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Удовлетворены ли вы психологическим климатом?</w:t>
            </w:r>
          </w:p>
        </w:tc>
        <w:tc>
          <w:tcPr>
            <w:tcW w:w="6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Психологическим климатом в классе: Вы комфортно чувствуете себя в классном коллективе 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9953F8" w:rsidRDefault="009953F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</w:tcPr>
          <w:p w:rsidR="009E5CEF" w:rsidRPr="009953F8" w:rsidRDefault="009953F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59,37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31,25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D06D43" w:rsidRDefault="00D06D43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</w:tcPr>
          <w:p w:rsidR="009E5CEF" w:rsidRPr="00B910BE" w:rsidRDefault="00D06D43" w:rsidP="00B910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3,12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  <w:vAlign w:val="center"/>
          </w:tcPr>
          <w:p w:rsidR="009E5CEF" w:rsidRPr="00880FF9" w:rsidRDefault="005C3965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60,42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  <w:vAlign w:val="center"/>
          </w:tcPr>
          <w:p w:rsidR="009E5CEF" w:rsidRPr="00880FF9" w:rsidRDefault="005C3965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31,77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  <w:vAlign w:val="center"/>
          </w:tcPr>
          <w:p w:rsidR="009E5CEF" w:rsidRPr="00880FF9" w:rsidRDefault="005C3965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F1F3"/>
            <w:vAlign w:val="center"/>
          </w:tcPr>
          <w:p w:rsidR="009E5CEF" w:rsidRPr="00880FF9" w:rsidRDefault="005C3965">
            <w:pPr>
              <w:ind w:left="67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3,64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7AD592"/>
          </w:tcPr>
          <w:p w:rsidR="009E5CEF" w:rsidRPr="00B910BE" w:rsidRDefault="009E5CE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Удовлетворены ли Вы степенью комфорта Вашего пребывания в среде сверстников, одноклассников?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9953F8" w:rsidRDefault="009953F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</w:tcPr>
          <w:p w:rsidR="009E5CEF" w:rsidRPr="009953F8" w:rsidRDefault="009953F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D06D43" w:rsidRDefault="00D06D43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43,75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D06D43" w:rsidRDefault="00D06D43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</w:tcPr>
          <w:p w:rsidR="009E5CEF" w:rsidRPr="00D06D43" w:rsidRDefault="00D06D43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3,12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Отношением педагогов к обучающимся?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9953F8" w:rsidRDefault="009953F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</w:tcPr>
          <w:p w:rsidR="009E5CEF" w:rsidRPr="009953F8" w:rsidRDefault="009953F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68,75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18,75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D06D43" w:rsidRDefault="00D06D43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12,5</w:t>
            </w:r>
            <w:r w:rsidR="005C39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</w:tcPr>
          <w:p w:rsidR="009E5CEF" w:rsidRPr="00D06D43" w:rsidRDefault="00D06D43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3,12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Сложившимися отношениями с представителями администрации школы?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9953F8" w:rsidRDefault="009953F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</w:tcPr>
          <w:p w:rsidR="009E5CEF" w:rsidRPr="009953F8" w:rsidRDefault="009953F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D06D43" w:rsidRDefault="00D06D43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43,75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D06D43" w:rsidRDefault="00D06D43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</w:tcPr>
          <w:p w:rsidR="009E5CEF" w:rsidRPr="00D06D43" w:rsidRDefault="008A56CA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</w:t>
            </w:r>
            <w:r w:rsidR="00D06D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Сложившимися отношениями с классным руководителем?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9953F8" w:rsidRDefault="009953F8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2C6222" w:rsidRDefault="002C6222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2C6222" w:rsidRDefault="002C6222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</w:tcPr>
          <w:p w:rsidR="009E5CEF" w:rsidRPr="002C6222" w:rsidRDefault="002C6222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8A56CA" w:rsidRDefault="008A56CA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78,12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8A56CA" w:rsidRDefault="008A56CA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9,37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:rsidR="009E5CEF" w:rsidRPr="008A56CA" w:rsidRDefault="008A56CA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</w:tcPr>
          <w:p w:rsidR="009E5CEF" w:rsidRPr="008A56CA" w:rsidRDefault="008A56CA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F1F3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В школу Вы идете с радостью?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</w:tcPr>
          <w:p w:rsidR="009E5CEF" w:rsidRPr="002C6222" w:rsidRDefault="002C6222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F1F3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</w:tcPr>
          <w:p w:rsidR="009E5CEF" w:rsidRPr="008A56CA" w:rsidRDefault="008A56CA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</w:tcPr>
          <w:p w:rsidR="009E5CEF" w:rsidRPr="008A56CA" w:rsidRDefault="008A56CA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43,75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</w:tcPr>
          <w:p w:rsidR="009E5CEF" w:rsidRPr="008A56CA" w:rsidRDefault="008A56CA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F1F3"/>
          </w:tcPr>
          <w:p w:rsidR="009E5CEF" w:rsidRPr="008A56CA" w:rsidRDefault="008A56CA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3,12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F4" w:rsidRPr="000A4651" w:rsidTr="005C3965">
        <w:trPr>
          <w:trHeight w:val="264"/>
        </w:trPr>
        <w:tc>
          <w:tcPr>
            <w:tcW w:w="160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3CEFA"/>
          </w:tcPr>
          <w:p w:rsidR="009E5CEF" w:rsidRPr="000A4651" w:rsidRDefault="001557CA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Удовлетворены ли вы </w:t>
            </w:r>
          </w:p>
        </w:tc>
        <w:tc>
          <w:tcPr>
            <w:tcW w:w="6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Удовлетворены ли Вы степенью интереса, который Вы проявляете к учебной деятельности?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:rsidR="009E5CEF" w:rsidRPr="002C6222" w:rsidRDefault="002C6222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:rsidR="009E5CEF" w:rsidRPr="002C6222" w:rsidRDefault="002C6222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:rsidR="009E5CEF" w:rsidRPr="008A56CA" w:rsidRDefault="008A56CA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43,75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:rsidR="009E5CEF" w:rsidRPr="008A56CA" w:rsidRDefault="008A56CA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37,5</w:t>
            </w:r>
            <w:r w:rsidR="005C39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:rsidR="009E5CEF" w:rsidRPr="008A56CA" w:rsidRDefault="008A56CA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12,5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:rsidR="009E5CEF" w:rsidRPr="008A56CA" w:rsidRDefault="008A56CA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B3CEFA"/>
          </w:tcPr>
          <w:p w:rsidR="009E5CEF" w:rsidRPr="005C3965" w:rsidRDefault="005C396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39,58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3CEFA"/>
          </w:tcPr>
          <w:p w:rsidR="009E5CEF" w:rsidRPr="005C3965" w:rsidRDefault="005C396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41,67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3CEFA"/>
          </w:tcPr>
          <w:p w:rsidR="009E5CEF" w:rsidRPr="005C3965" w:rsidRDefault="005C396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10,42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B3CEFA"/>
          </w:tcPr>
          <w:p w:rsidR="009E5CEF" w:rsidRPr="005C3965" w:rsidRDefault="005C396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8,33</w:t>
            </w:r>
          </w:p>
        </w:tc>
        <w:tc>
          <w:tcPr>
            <w:tcW w:w="48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5CEF" w:rsidRPr="000A4651" w:rsidRDefault="001557CA">
      <w:pPr>
        <w:spacing w:after="0"/>
        <w:ind w:left="1171"/>
        <w:rPr>
          <w:rFonts w:ascii="Times New Roman" w:hAnsi="Times New Roman" w:cs="Times New Roman"/>
          <w:sz w:val="20"/>
          <w:szCs w:val="20"/>
        </w:rPr>
      </w:pPr>
      <w:r w:rsidRPr="000A4651">
        <w:rPr>
          <w:rFonts w:ascii="Times New Roman" w:hAnsi="Times New Roman" w:cs="Times New Roman"/>
          <w:sz w:val="20"/>
          <w:szCs w:val="20"/>
        </w:rPr>
        <w:t>й</w:t>
      </w:r>
    </w:p>
    <w:tbl>
      <w:tblPr>
        <w:tblStyle w:val="TableGrid"/>
        <w:tblW w:w="15965" w:type="dxa"/>
        <w:tblInd w:w="-125" w:type="dxa"/>
        <w:tblCellMar>
          <w:left w:w="22" w:type="dxa"/>
          <w:bottom w:w="22" w:type="dxa"/>
          <w:right w:w="19" w:type="dxa"/>
        </w:tblCellMar>
        <w:tblLook w:val="04A0" w:firstRow="1" w:lastRow="0" w:firstColumn="1" w:lastColumn="0" w:noHBand="0" w:noVBand="1"/>
      </w:tblPr>
      <w:tblGrid>
        <w:gridCol w:w="1693"/>
        <w:gridCol w:w="6402"/>
        <w:gridCol w:w="477"/>
        <w:gridCol w:w="477"/>
        <w:gridCol w:w="472"/>
        <w:gridCol w:w="472"/>
        <w:gridCol w:w="512"/>
        <w:gridCol w:w="512"/>
        <w:gridCol w:w="558"/>
        <w:gridCol w:w="481"/>
        <w:gridCol w:w="513"/>
        <w:gridCol w:w="513"/>
        <w:gridCol w:w="558"/>
        <w:gridCol w:w="481"/>
        <w:gridCol w:w="461"/>
        <w:gridCol w:w="461"/>
        <w:gridCol w:w="461"/>
        <w:gridCol w:w="461"/>
      </w:tblGrid>
      <w:tr w:rsidR="008A56CA" w:rsidRPr="000A4651" w:rsidTr="008A56CA">
        <w:trPr>
          <w:trHeight w:val="262"/>
        </w:trPr>
        <w:tc>
          <w:tcPr>
            <w:tcW w:w="1601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</w:tcPr>
          <w:p w:rsidR="009E5CEF" w:rsidRPr="000A4651" w:rsidRDefault="001557CA">
            <w:pPr>
              <w:spacing w:after="1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результатами своей </w:t>
            </w:r>
          </w:p>
          <w:p w:rsidR="009E5CEF" w:rsidRPr="000A4651" w:rsidRDefault="00155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учебной деятельности, развитием?</w:t>
            </w: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Удовлетворены ли Вы тем, насколько много занимаетесь при подготовке по предметам?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:rsidR="009E5CEF" w:rsidRPr="002C6222" w:rsidRDefault="002C6222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:rsidR="009E5CEF" w:rsidRPr="008A56CA" w:rsidRDefault="008A56CA" w:rsidP="008A56CA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43,75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:rsidR="009E5CEF" w:rsidRPr="008A56CA" w:rsidRDefault="008A56CA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:rsidR="009E5CEF" w:rsidRPr="00B910BE" w:rsidRDefault="008A56CA" w:rsidP="00B910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:rsidR="009E5CEF" w:rsidRPr="008A56CA" w:rsidRDefault="008A56CA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12,5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</w:tcPr>
          <w:p w:rsidR="009E5CEF" w:rsidRPr="00B910BE" w:rsidRDefault="009E5CEF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</w:tcPr>
          <w:p w:rsidR="009E5CEF" w:rsidRPr="00B910BE" w:rsidRDefault="009E5CEF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</w:tcPr>
          <w:p w:rsidR="009E5CEF" w:rsidRPr="00B910BE" w:rsidRDefault="009E5CEF">
            <w:pPr>
              <w:ind w:left="6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3CEFA"/>
          </w:tcPr>
          <w:p w:rsidR="009E5CEF" w:rsidRPr="00B910BE" w:rsidRDefault="009E5CEF">
            <w:pPr>
              <w:ind w:left="6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CA" w:rsidRPr="000A4651" w:rsidTr="008A56C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3CEFA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Удовлетворены ли Вы своими учебными достижениями?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</w:tcPr>
          <w:p w:rsidR="009E5CEF" w:rsidRPr="002C6222" w:rsidRDefault="002C6222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3CEFA"/>
          </w:tcPr>
          <w:p w:rsidR="009E5CEF" w:rsidRPr="002C6222" w:rsidRDefault="002C6222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</w:tcPr>
          <w:p w:rsidR="009E5CEF" w:rsidRPr="008A56CA" w:rsidRDefault="008A56CA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</w:tcPr>
          <w:p w:rsidR="009E5CEF" w:rsidRPr="008A56CA" w:rsidRDefault="008A56CA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</w:tcPr>
          <w:p w:rsidR="009E5CEF" w:rsidRPr="008A56CA" w:rsidRDefault="008A56CA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3CEFA"/>
          </w:tcPr>
          <w:p w:rsidR="009E5CEF" w:rsidRPr="008A56CA" w:rsidRDefault="008A56CA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CA" w:rsidRPr="000A4651" w:rsidTr="008A56CA">
        <w:trPr>
          <w:trHeight w:val="264"/>
        </w:trPr>
        <w:tc>
          <w:tcPr>
            <w:tcW w:w="160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  <w:vAlign w:val="center"/>
          </w:tcPr>
          <w:p w:rsidR="009E5CEF" w:rsidRPr="000A4651" w:rsidRDefault="001557CA">
            <w:pPr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Удовлетворены ли вы системой требований, </w:t>
            </w:r>
          </w:p>
          <w:p w:rsidR="009E5CEF" w:rsidRPr="000A4651" w:rsidRDefault="001557CA">
            <w:pPr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санкций и поощрений к участникам учебно</w:t>
            </w:r>
            <w:r w:rsidRPr="000A4651">
              <w:rPr>
                <w:rFonts w:ascii="Cambria Math" w:hAnsi="Cambria Math" w:cs="Cambria Math"/>
                <w:sz w:val="20"/>
                <w:szCs w:val="20"/>
              </w:rPr>
              <w:t>‐</w:t>
            </w:r>
          </w:p>
          <w:p w:rsidR="009E5CEF" w:rsidRPr="000A4651" w:rsidRDefault="001557CA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воспитательного процесса?</w:t>
            </w:r>
          </w:p>
        </w:tc>
        <w:tc>
          <w:tcPr>
            <w:tcW w:w="6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Удовлетворены ли Вы системой требований, предъявляемых к родителям обучающихся в рамках выполнения ими обязанностей по воспитанию и обучению своих детей?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:rsidR="009E5CEF" w:rsidRPr="002C6222" w:rsidRDefault="002C6222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:rsidR="009E5CEF" w:rsidRPr="008A56CA" w:rsidRDefault="008A56CA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53,12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:rsidR="009E5CEF" w:rsidRPr="008A56CA" w:rsidRDefault="008A56CA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25,00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:rsidR="009E5CEF" w:rsidRPr="008A56CA" w:rsidRDefault="008A56CA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15,62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:rsidR="009E5CEF" w:rsidRPr="008A56CA" w:rsidRDefault="008A56CA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  <w:vAlign w:val="center"/>
          </w:tcPr>
          <w:p w:rsidR="009E5CEF" w:rsidRPr="00880FF9" w:rsidRDefault="00880FF9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56,25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  <w:vAlign w:val="center"/>
          </w:tcPr>
          <w:p w:rsidR="009E5CEF" w:rsidRPr="00880FF9" w:rsidRDefault="00880FF9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27,34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  <w:vAlign w:val="center"/>
          </w:tcPr>
          <w:p w:rsidR="009E5CEF" w:rsidRPr="00880FF9" w:rsidRDefault="00880FF9">
            <w:pPr>
              <w:ind w:left="67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10,94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6B3AE"/>
            <w:vAlign w:val="center"/>
          </w:tcPr>
          <w:p w:rsidR="009E5CEF" w:rsidRPr="00880FF9" w:rsidRDefault="00880FF9">
            <w:pPr>
              <w:ind w:left="67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5,47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CA" w:rsidRPr="000A4651" w:rsidTr="008A56C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Удовлетворены ли Вы системой требований, предъявляемых к культуре поведения обучающихся?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:rsidR="009E5CEF" w:rsidRPr="002C6222" w:rsidRDefault="002C6222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:rsidR="009E5CEF" w:rsidRPr="008A56CA" w:rsidRDefault="008A56CA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:rsidR="009E5CEF" w:rsidRPr="008A56CA" w:rsidRDefault="008A56CA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:rsidR="009E5CEF" w:rsidRPr="008A56CA" w:rsidRDefault="008A56CA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:rsidR="009E5CEF" w:rsidRPr="008A56CA" w:rsidRDefault="008A56CA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CA" w:rsidRPr="000A4651" w:rsidTr="008A56C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Удовлетворены ли Вы системой санкций и поощрений обучающихся, способствует ли эта система достижению образовательных, воспитательных целей?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:rsidR="009E5CEF" w:rsidRPr="002C6222" w:rsidRDefault="002C6222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:rsidR="009E5CEF" w:rsidRPr="008A56CA" w:rsidRDefault="008A56CA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40,62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:rsidR="009E5CEF" w:rsidRPr="008A56CA" w:rsidRDefault="008A56CA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46,87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:rsidR="009E5CEF" w:rsidRPr="008A56CA" w:rsidRDefault="008A56CA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:rsidR="009E5CEF" w:rsidRPr="008A56CA" w:rsidRDefault="008A56CA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CA" w:rsidRPr="000A4651" w:rsidTr="008A56C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6B3AE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Обучающимся понятна система оценок, санкций и поощрений?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</w:tcPr>
          <w:p w:rsidR="009E5CEF" w:rsidRPr="002C6222" w:rsidRDefault="002C6222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6B3AE"/>
          </w:tcPr>
          <w:p w:rsidR="009E5CEF" w:rsidRPr="002C6222" w:rsidRDefault="002C6222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</w:tcPr>
          <w:p w:rsidR="009E5CEF" w:rsidRPr="008A56CA" w:rsidRDefault="008A56CA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</w:tcPr>
          <w:p w:rsidR="009E5CEF" w:rsidRPr="008A56CA" w:rsidRDefault="008A56CA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</w:tcPr>
          <w:p w:rsidR="009E5CEF" w:rsidRPr="008A56CA" w:rsidRDefault="008A56CA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9,37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6B3AE"/>
          </w:tcPr>
          <w:p w:rsidR="009E5CEF" w:rsidRPr="008A56CA" w:rsidRDefault="008A56CA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3,12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CA" w:rsidRPr="000A4651" w:rsidTr="008A56CA">
        <w:trPr>
          <w:trHeight w:val="264"/>
        </w:trPr>
        <w:tc>
          <w:tcPr>
            <w:tcW w:w="160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DE49A"/>
            <w:vAlign w:val="center"/>
          </w:tcPr>
          <w:p w:rsidR="009E5CEF" w:rsidRPr="000A4651" w:rsidRDefault="001557CA">
            <w:pPr>
              <w:ind w:left="279" w:hanging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Удовлетворены </w:t>
            </w:r>
            <w:r w:rsidRPr="000A46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 вы организационной структурой</w:t>
            </w:r>
          </w:p>
        </w:tc>
        <w:tc>
          <w:tcPr>
            <w:tcW w:w="6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49A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Удовлетворены ли Вы работой органов ученического самоуправления?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49A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49A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49A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49A"/>
          </w:tcPr>
          <w:p w:rsidR="009E5CEF" w:rsidRPr="002C6222" w:rsidRDefault="002C6222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49A"/>
          </w:tcPr>
          <w:p w:rsidR="009E5CEF" w:rsidRPr="008A56CA" w:rsidRDefault="008A56CA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53,12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49A"/>
          </w:tcPr>
          <w:p w:rsidR="009E5CEF" w:rsidRPr="008A56CA" w:rsidRDefault="008A56CA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31,25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49A"/>
          </w:tcPr>
          <w:p w:rsidR="009E5CEF" w:rsidRPr="008A56CA" w:rsidRDefault="008A56CA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6,25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49A"/>
          </w:tcPr>
          <w:p w:rsidR="009E5CEF" w:rsidRPr="008A56CA" w:rsidRDefault="008A56CA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9,37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DE49A"/>
            <w:vAlign w:val="center"/>
          </w:tcPr>
          <w:p w:rsidR="009E5CEF" w:rsidRPr="00880FF9" w:rsidRDefault="00880FF9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61,46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DE49A"/>
            <w:vAlign w:val="center"/>
          </w:tcPr>
          <w:p w:rsidR="009E5CEF" w:rsidRPr="00880FF9" w:rsidRDefault="00880FF9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22,91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DE49A"/>
            <w:vAlign w:val="center"/>
          </w:tcPr>
          <w:p w:rsidR="009E5CEF" w:rsidRPr="00880FF9" w:rsidRDefault="00880FF9">
            <w:pPr>
              <w:ind w:left="2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9,37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49A"/>
            <w:vAlign w:val="center"/>
          </w:tcPr>
          <w:p w:rsidR="009E5CEF" w:rsidRPr="00880FF9" w:rsidRDefault="00880FF9">
            <w:pPr>
              <w:ind w:left="67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80FF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7,29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7AD592"/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CA" w:rsidRPr="000A4651" w:rsidTr="008A56C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49A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Обучающимся предоставлено право участвовать в выработке и принятии управленческих решений, касающихся развития образовательного процесса?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49A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49A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49A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49A"/>
          </w:tcPr>
          <w:p w:rsidR="009E5CEF" w:rsidRPr="002C6222" w:rsidRDefault="002C6222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49A"/>
          </w:tcPr>
          <w:p w:rsidR="009E5CEF" w:rsidRPr="008A56CA" w:rsidRDefault="008A56CA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56,25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49A"/>
          </w:tcPr>
          <w:p w:rsidR="009E5CEF" w:rsidRPr="008A56CA" w:rsidRDefault="008A56CA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28,12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49A"/>
          </w:tcPr>
          <w:p w:rsidR="009E5CEF" w:rsidRPr="008A56CA" w:rsidRDefault="008A56CA" w:rsidP="00B910BE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9,37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49A"/>
          </w:tcPr>
          <w:p w:rsidR="009E5CEF" w:rsidRPr="00B910BE" w:rsidRDefault="008A56CA" w:rsidP="00B910BE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9,37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CA" w:rsidRPr="000A4651" w:rsidTr="008A56C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49A"/>
            <w:vAlign w:val="bottom"/>
          </w:tcPr>
          <w:p w:rsidR="009E5CEF" w:rsidRPr="000A4651" w:rsidRDefault="0015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51">
              <w:rPr>
                <w:rFonts w:ascii="Times New Roman" w:hAnsi="Times New Roman" w:cs="Times New Roman"/>
                <w:sz w:val="20"/>
                <w:szCs w:val="20"/>
              </w:rPr>
              <w:t>Администрация делает все необходимое для охраны здоровья и предупреждения перегрузок обучающихся?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DE49A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DE49A"/>
          </w:tcPr>
          <w:p w:rsidR="009E5CEF" w:rsidRPr="002C6222" w:rsidRDefault="002C6222">
            <w:pPr>
              <w:ind w:left="1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DE49A"/>
          </w:tcPr>
          <w:p w:rsidR="009E5CEF" w:rsidRPr="002C6222" w:rsidRDefault="002C6222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49A"/>
          </w:tcPr>
          <w:p w:rsidR="009E5CEF" w:rsidRPr="002C6222" w:rsidRDefault="002C6222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DE49A"/>
          </w:tcPr>
          <w:p w:rsidR="009E5CEF" w:rsidRPr="008A56CA" w:rsidRDefault="008A56CA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75,00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DE49A"/>
          </w:tcPr>
          <w:p w:rsidR="009E5CEF" w:rsidRPr="008A56CA" w:rsidRDefault="008A56CA">
            <w:pPr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9,37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DE49A"/>
          </w:tcPr>
          <w:p w:rsidR="009E5CEF" w:rsidRPr="000A4651" w:rsidRDefault="008A56CA" w:rsidP="00B910BE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49A"/>
          </w:tcPr>
          <w:p w:rsidR="009E5CEF" w:rsidRPr="00B910BE" w:rsidRDefault="008A56CA" w:rsidP="00B910BE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3,12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5CEF" w:rsidRPr="000A4651" w:rsidRDefault="009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5CEF" w:rsidRPr="000A4651" w:rsidRDefault="009E5CEF">
      <w:pPr>
        <w:spacing w:after="0"/>
        <w:ind w:left="29" w:hanging="10"/>
        <w:rPr>
          <w:rFonts w:ascii="Times New Roman" w:hAnsi="Times New Roman" w:cs="Times New Roman"/>
          <w:sz w:val="20"/>
          <w:szCs w:val="20"/>
        </w:rPr>
      </w:pPr>
    </w:p>
    <w:sectPr w:rsidR="009E5CEF" w:rsidRPr="000A4651">
      <w:pgSz w:w="16840" w:h="11904" w:orient="landscape"/>
      <w:pgMar w:top="1087" w:right="581" w:bottom="983" w:left="4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EF"/>
    <w:rsid w:val="000A4651"/>
    <w:rsid w:val="001557CA"/>
    <w:rsid w:val="002C1C8D"/>
    <w:rsid w:val="002C6222"/>
    <w:rsid w:val="004409F4"/>
    <w:rsid w:val="005C3965"/>
    <w:rsid w:val="007D588B"/>
    <w:rsid w:val="00880FF9"/>
    <w:rsid w:val="008A56CA"/>
    <w:rsid w:val="009350A4"/>
    <w:rsid w:val="009953F8"/>
    <w:rsid w:val="009E5CEF"/>
    <w:rsid w:val="00B72966"/>
    <w:rsid w:val="00B910BE"/>
    <w:rsid w:val="00D06D43"/>
    <w:rsid w:val="00D247F6"/>
    <w:rsid w:val="00DC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293EA-1213-4B17-8E4D-9EFCB8E5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5269</Characters>
  <Application>Microsoft Office Word</Application>
  <DocSecurity>0</DocSecurity>
  <Lines>1317</Lines>
  <Paragraphs>521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&lt;ABD3E4EEE2EBE5F2E2EEF0E5EDEDEEF1F2FC20F0E0E1EEF2EEE920F8EAEEEBFBBB20D1C2CEC420E0EFF0E5EBFC203230323120E32E2E786C7378&gt;</vt:lpstr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&lt;ABD3E4EEE2EBE5F2E2EEF0E5EDEDEEF1F2FC20F0E0E1EEF2EEE920F8EAEEEBFBBB20D1C2CEC420E0EFF0E5EBFC203230323120E32E2E786C7378&gt;</dc:title>
  <dc:creator>avtai</dc:creator>
  <cp:lastModifiedBy>ЕВКриворучко</cp:lastModifiedBy>
  <cp:revision>2</cp:revision>
  <dcterms:created xsi:type="dcterms:W3CDTF">2023-06-28T13:12:00Z</dcterms:created>
  <dcterms:modified xsi:type="dcterms:W3CDTF">2023-06-28T13:12:00Z</dcterms:modified>
</cp:coreProperties>
</file>