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C0B" w:rsidRDefault="009C1C0B">
      <w:bookmarkStart w:id="0" w:name="_GoBack"/>
      <w:bookmarkEnd w:id="0"/>
      <w:r>
        <w:rPr>
          <w:color w:val="00B050"/>
        </w:rPr>
        <w:t xml:space="preserve">4 ‐ полная удовлетворенность    </w:t>
      </w:r>
      <w:r>
        <w:rPr>
          <w:color w:val="000000"/>
        </w:rPr>
        <w:t xml:space="preserve"> </w:t>
      </w:r>
      <w:r>
        <w:rPr>
          <w:color w:val="0C5ADB"/>
        </w:rPr>
        <w:t>3 ‐ частичная удовлетворенность</w:t>
      </w:r>
      <w:r>
        <w:rPr>
          <w:color w:val="000000"/>
        </w:rPr>
        <w:t xml:space="preserve">      </w:t>
      </w:r>
      <w:r>
        <w:t>2 ‐ нет возможности дать определенный ответ</w:t>
      </w:r>
      <w:r>
        <w:rPr>
          <w:color w:val="000000"/>
        </w:rPr>
        <w:t xml:space="preserve">      </w:t>
      </w:r>
      <w:r>
        <w:rPr>
          <w:color w:val="EA4335"/>
        </w:rPr>
        <w:t>1 ‐ неудовлетворенность</w:t>
      </w:r>
    </w:p>
    <w:tbl>
      <w:tblPr>
        <w:tblW w:w="15965" w:type="dxa"/>
        <w:tblInd w:w="-1074" w:type="dxa"/>
        <w:tblCellMar>
          <w:top w:w="7" w:type="dxa"/>
          <w:left w:w="22" w:type="dxa"/>
          <w:right w:w="0" w:type="dxa"/>
        </w:tblCellMar>
        <w:tblLook w:val="00A0" w:firstRow="1" w:lastRow="0" w:firstColumn="1" w:lastColumn="0" w:noHBand="0" w:noVBand="0"/>
      </w:tblPr>
      <w:tblGrid>
        <w:gridCol w:w="1738"/>
        <w:gridCol w:w="5544"/>
        <w:gridCol w:w="481"/>
        <w:gridCol w:w="481"/>
        <w:gridCol w:w="481"/>
        <w:gridCol w:w="483"/>
        <w:gridCol w:w="585"/>
        <w:gridCol w:w="629"/>
        <w:gridCol w:w="509"/>
        <w:gridCol w:w="584"/>
        <w:gridCol w:w="585"/>
        <w:gridCol w:w="584"/>
        <w:gridCol w:w="509"/>
        <w:gridCol w:w="584"/>
        <w:gridCol w:w="585"/>
        <w:gridCol w:w="584"/>
        <w:gridCol w:w="509"/>
        <w:gridCol w:w="510"/>
      </w:tblGrid>
      <w:tr w:rsidR="009C1C0B" w:rsidRPr="00FD345F" w:rsidTr="0097697E">
        <w:trPr>
          <w:trHeight w:val="264"/>
        </w:trPr>
        <w:tc>
          <w:tcPr>
            <w:tcW w:w="73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4E4E8"/>
            <w:vAlign w:val="bottom"/>
          </w:tcPr>
          <w:p w:rsidR="009C1C0B" w:rsidRPr="0097697E" w:rsidRDefault="009C1C0B" w:rsidP="0097697E">
            <w:pPr>
              <w:spacing w:line="240" w:lineRule="auto"/>
              <w:ind w:left="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Родители (152 чел.)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4E4E8"/>
          </w:tcPr>
          <w:p w:rsidR="009C1C0B" w:rsidRPr="0097697E" w:rsidRDefault="009C1C0B" w:rsidP="0097697E">
            <w:pPr>
              <w:spacing w:line="240" w:lineRule="auto"/>
              <w:ind w:left="0"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E4E8"/>
          </w:tcPr>
          <w:p w:rsidR="009C1C0B" w:rsidRPr="0097697E" w:rsidRDefault="009C1C0B" w:rsidP="0097697E">
            <w:pPr>
              <w:spacing w:line="240" w:lineRule="auto"/>
              <w:ind w:left="0"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E4E8"/>
          </w:tcPr>
          <w:p w:rsidR="009C1C0B" w:rsidRPr="0097697E" w:rsidRDefault="009C1C0B" w:rsidP="0097697E">
            <w:pPr>
              <w:spacing w:line="240" w:lineRule="auto"/>
              <w:ind w:left="0"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4E4E8"/>
          </w:tcPr>
          <w:p w:rsidR="009C1C0B" w:rsidRPr="0097697E" w:rsidRDefault="009C1C0B" w:rsidP="0097697E">
            <w:pPr>
              <w:spacing w:line="240" w:lineRule="auto"/>
              <w:ind w:left="0"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4E4E8"/>
          </w:tcPr>
          <w:p w:rsidR="009C1C0B" w:rsidRPr="0097697E" w:rsidRDefault="009C1C0B" w:rsidP="0097697E">
            <w:pPr>
              <w:spacing w:line="240" w:lineRule="auto"/>
              <w:ind w:left="0"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E4E8"/>
          </w:tcPr>
          <w:p w:rsidR="009C1C0B" w:rsidRPr="0097697E" w:rsidRDefault="009C1C0B" w:rsidP="0097697E">
            <w:pPr>
              <w:spacing w:line="240" w:lineRule="auto"/>
              <w:ind w:left="0"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E4E8"/>
          </w:tcPr>
          <w:p w:rsidR="009C1C0B" w:rsidRPr="0097697E" w:rsidRDefault="009C1C0B" w:rsidP="0097697E">
            <w:pPr>
              <w:spacing w:line="240" w:lineRule="auto"/>
              <w:ind w:left="0"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4E4E8"/>
          </w:tcPr>
          <w:p w:rsidR="009C1C0B" w:rsidRPr="0097697E" w:rsidRDefault="009C1C0B" w:rsidP="0097697E">
            <w:pPr>
              <w:spacing w:line="240" w:lineRule="auto"/>
              <w:ind w:left="0"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4E4E8"/>
          </w:tcPr>
          <w:p w:rsidR="009C1C0B" w:rsidRPr="0097697E" w:rsidRDefault="009C1C0B" w:rsidP="0097697E">
            <w:pPr>
              <w:spacing w:line="240" w:lineRule="auto"/>
              <w:ind w:left="0"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E4E8"/>
          </w:tcPr>
          <w:p w:rsidR="009C1C0B" w:rsidRPr="0097697E" w:rsidRDefault="009C1C0B" w:rsidP="0097697E">
            <w:pPr>
              <w:spacing w:line="240" w:lineRule="auto"/>
              <w:ind w:left="0"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E4E8"/>
          </w:tcPr>
          <w:p w:rsidR="009C1C0B" w:rsidRPr="0097697E" w:rsidRDefault="009C1C0B" w:rsidP="0097697E">
            <w:pPr>
              <w:spacing w:line="240" w:lineRule="auto"/>
              <w:ind w:left="0"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4E4E8"/>
          </w:tcPr>
          <w:p w:rsidR="009C1C0B" w:rsidRPr="0097697E" w:rsidRDefault="009C1C0B" w:rsidP="0097697E">
            <w:pPr>
              <w:spacing w:line="240" w:lineRule="auto"/>
              <w:ind w:left="0"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4E4E8"/>
          </w:tcPr>
          <w:p w:rsidR="009C1C0B" w:rsidRPr="0097697E" w:rsidRDefault="009C1C0B" w:rsidP="0097697E">
            <w:pPr>
              <w:spacing w:line="240" w:lineRule="auto"/>
              <w:ind w:left="0"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E4E8"/>
          </w:tcPr>
          <w:p w:rsidR="009C1C0B" w:rsidRPr="0097697E" w:rsidRDefault="009C1C0B" w:rsidP="0097697E">
            <w:pPr>
              <w:spacing w:line="240" w:lineRule="auto"/>
              <w:ind w:left="0"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E4E8"/>
          </w:tcPr>
          <w:p w:rsidR="009C1C0B" w:rsidRPr="0097697E" w:rsidRDefault="009C1C0B" w:rsidP="0097697E">
            <w:pPr>
              <w:spacing w:line="240" w:lineRule="auto"/>
              <w:ind w:left="0"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4E4E8"/>
          </w:tcPr>
          <w:p w:rsidR="009C1C0B" w:rsidRPr="0097697E" w:rsidRDefault="009C1C0B" w:rsidP="0097697E">
            <w:pPr>
              <w:spacing w:line="240" w:lineRule="auto"/>
              <w:ind w:left="0"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C1C0B" w:rsidRPr="00FD345F" w:rsidTr="0097697E"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4E4E8"/>
          </w:tcPr>
          <w:p w:rsidR="009C1C0B" w:rsidRPr="0097697E" w:rsidRDefault="009C1C0B" w:rsidP="0097697E">
            <w:pPr>
              <w:spacing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E4E8"/>
          </w:tcPr>
          <w:p w:rsidR="009C1C0B" w:rsidRPr="0097697E" w:rsidRDefault="009C1C0B" w:rsidP="0097697E">
            <w:pPr>
              <w:spacing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E4E8"/>
          </w:tcPr>
          <w:p w:rsidR="009C1C0B" w:rsidRPr="0097697E" w:rsidRDefault="009C1C0B" w:rsidP="0097697E">
            <w:pPr>
              <w:spacing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4E4E8"/>
          </w:tcPr>
          <w:p w:rsidR="009C1C0B" w:rsidRPr="0097697E" w:rsidRDefault="009C1C0B" w:rsidP="0097697E">
            <w:pPr>
              <w:spacing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4E4E8"/>
          </w:tcPr>
          <w:p w:rsidR="009C1C0B" w:rsidRPr="0097697E" w:rsidRDefault="009C1C0B" w:rsidP="0097697E">
            <w:pPr>
              <w:spacing w:line="240" w:lineRule="auto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E4E8"/>
          </w:tcPr>
          <w:p w:rsidR="009C1C0B" w:rsidRPr="0097697E" w:rsidRDefault="009C1C0B" w:rsidP="0097697E">
            <w:pPr>
              <w:spacing w:line="240" w:lineRule="auto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E4E8"/>
          </w:tcPr>
          <w:p w:rsidR="009C1C0B" w:rsidRPr="0097697E" w:rsidRDefault="009C1C0B" w:rsidP="0097697E">
            <w:pPr>
              <w:spacing w:line="240" w:lineRule="auto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4E4E8"/>
          </w:tcPr>
          <w:p w:rsidR="009C1C0B" w:rsidRPr="0097697E" w:rsidRDefault="009C1C0B" w:rsidP="0097697E">
            <w:pPr>
              <w:spacing w:line="240" w:lineRule="auto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4E4E8"/>
          </w:tcPr>
          <w:p w:rsidR="009C1C0B" w:rsidRPr="0097697E" w:rsidRDefault="009C1C0B" w:rsidP="0097697E">
            <w:pPr>
              <w:spacing w:line="240" w:lineRule="auto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E4E8"/>
          </w:tcPr>
          <w:p w:rsidR="009C1C0B" w:rsidRPr="0097697E" w:rsidRDefault="009C1C0B" w:rsidP="0097697E">
            <w:pPr>
              <w:spacing w:line="240" w:lineRule="auto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E4E8"/>
          </w:tcPr>
          <w:p w:rsidR="009C1C0B" w:rsidRPr="0097697E" w:rsidRDefault="009C1C0B" w:rsidP="0097697E">
            <w:pPr>
              <w:spacing w:line="240" w:lineRule="auto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4E4E8"/>
          </w:tcPr>
          <w:p w:rsidR="009C1C0B" w:rsidRPr="0097697E" w:rsidRDefault="009C1C0B" w:rsidP="0097697E">
            <w:pPr>
              <w:spacing w:line="240" w:lineRule="auto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4E4E8"/>
          </w:tcPr>
          <w:p w:rsidR="009C1C0B" w:rsidRPr="0097697E" w:rsidRDefault="009C1C0B" w:rsidP="0097697E">
            <w:pPr>
              <w:spacing w:line="240" w:lineRule="auto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E4E8"/>
          </w:tcPr>
          <w:p w:rsidR="009C1C0B" w:rsidRPr="0097697E" w:rsidRDefault="009C1C0B" w:rsidP="0097697E">
            <w:pPr>
              <w:spacing w:line="240" w:lineRule="auto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E4E8"/>
          </w:tcPr>
          <w:p w:rsidR="009C1C0B" w:rsidRPr="0097697E" w:rsidRDefault="009C1C0B" w:rsidP="0097697E">
            <w:pPr>
              <w:spacing w:line="240" w:lineRule="auto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4E4E8"/>
          </w:tcPr>
          <w:p w:rsidR="009C1C0B" w:rsidRPr="0097697E" w:rsidRDefault="009C1C0B" w:rsidP="0097697E">
            <w:pPr>
              <w:spacing w:line="240" w:lineRule="auto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C1C0B" w:rsidRPr="00FD345F" w:rsidTr="00F4777C">
        <w:trPr>
          <w:trHeight w:val="264"/>
        </w:trPr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E6FC"/>
            <w:vAlign w:val="center"/>
          </w:tcPr>
          <w:p w:rsidR="009C1C0B" w:rsidRPr="0097697E" w:rsidRDefault="009C1C0B" w:rsidP="0097697E">
            <w:pPr>
              <w:spacing w:line="261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Удовлетворены ли Вы организацией школьного </w:t>
            </w:r>
          </w:p>
          <w:p w:rsidR="009C1C0B" w:rsidRPr="0097697E" w:rsidRDefault="009C1C0B" w:rsidP="0097697E">
            <w:pPr>
              <w:spacing w:line="240" w:lineRule="auto"/>
              <w:ind w:left="0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быта? </w:t>
            </w: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E6FC"/>
          </w:tcPr>
          <w:p w:rsidR="009C1C0B" w:rsidRPr="0097697E" w:rsidRDefault="009C1C0B" w:rsidP="0097697E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Санитарно</w:t>
            </w:r>
            <w:r w:rsidRPr="0097697E">
              <w:rPr>
                <w:rFonts w:ascii="Cambria Math" w:hAnsi="Cambria Math" w:cs="Cambria Math"/>
                <w:b w:val="0"/>
                <w:color w:val="000000"/>
                <w:sz w:val="24"/>
                <w:szCs w:val="24"/>
              </w:rPr>
              <w:t>‐</w:t>
            </w:r>
            <w:r w:rsidRPr="0097697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гигиеническим состоянием школьных помещений?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:rsidR="009C1C0B" w:rsidRPr="0097697E" w:rsidRDefault="009C1C0B" w:rsidP="0097697E">
            <w:pPr>
              <w:spacing w:line="240" w:lineRule="auto"/>
              <w:ind w:left="89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108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:rsidR="009C1C0B" w:rsidRPr="0097697E" w:rsidRDefault="009C1C0B" w:rsidP="0097697E">
            <w:pPr>
              <w:spacing w:line="240" w:lineRule="auto"/>
              <w:ind w:left="13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37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:rsidR="009C1C0B" w:rsidRPr="0097697E" w:rsidRDefault="009C1C0B" w:rsidP="0097697E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E6FC"/>
          </w:tcPr>
          <w:p w:rsidR="009C1C0B" w:rsidRPr="0097697E" w:rsidRDefault="009C1C0B" w:rsidP="0097697E">
            <w:pPr>
              <w:spacing w:line="240" w:lineRule="auto"/>
              <w:ind w:left="13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:rsidR="009C1C0B" w:rsidRPr="0097697E" w:rsidRDefault="009C1C0B" w:rsidP="0097697E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71,05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:rsidR="009C1C0B" w:rsidRPr="0097697E" w:rsidRDefault="009C1C0B" w:rsidP="0097697E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24,34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:rsidR="009C1C0B" w:rsidRPr="0097697E" w:rsidRDefault="009C1C0B" w:rsidP="0097697E">
            <w:pPr>
              <w:spacing w:line="240" w:lineRule="auto"/>
              <w:ind w:left="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2,63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E6FC"/>
          </w:tcPr>
          <w:p w:rsidR="009C1C0B" w:rsidRPr="0097697E" w:rsidRDefault="009C1C0B" w:rsidP="0097697E">
            <w:pPr>
              <w:spacing w:line="240" w:lineRule="auto"/>
              <w:ind w:left="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1.97</w:t>
            </w:r>
          </w:p>
        </w:tc>
        <w:tc>
          <w:tcPr>
            <w:tcW w:w="58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9C1C0B" w:rsidRPr="00F4777C" w:rsidRDefault="009C1C0B" w:rsidP="0097697E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477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66,28</w:t>
            </w:r>
          </w:p>
        </w:tc>
        <w:tc>
          <w:tcPr>
            <w:tcW w:w="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9C1C0B" w:rsidRPr="00F4777C" w:rsidRDefault="009C1C0B" w:rsidP="0097697E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477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27,96</w:t>
            </w:r>
          </w:p>
        </w:tc>
        <w:tc>
          <w:tcPr>
            <w:tcW w:w="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9C1C0B" w:rsidRPr="00F4777C" w:rsidRDefault="009C1C0B" w:rsidP="0097697E">
            <w:pPr>
              <w:spacing w:line="240" w:lineRule="auto"/>
              <w:ind w:left="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477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3,28</w:t>
            </w:r>
          </w:p>
        </w:tc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:rsidR="009C1C0B" w:rsidRPr="00F4777C" w:rsidRDefault="009C1C0B" w:rsidP="0097697E">
            <w:pPr>
              <w:spacing w:line="240" w:lineRule="auto"/>
              <w:ind w:left="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477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2,46</w:t>
            </w:r>
          </w:p>
        </w:tc>
        <w:tc>
          <w:tcPr>
            <w:tcW w:w="585" w:type="dxa"/>
            <w:vMerge w:val="restart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B4E4E8"/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4E4E8"/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4E4E8"/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B4E4E8"/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0B" w:rsidRPr="00FD345F" w:rsidTr="00F4777C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E6FC"/>
          </w:tcPr>
          <w:p w:rsidR="009C1C0B" w:rsidRPr="0097697E" w:rsidRDefault="009C1C0B" w:rsidP="0097697E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Материально</w:t>
            </w:r>
            <w:r w:rsidRPr="0097697E">
              <w:rPr>
                <w:rFonts w:ascii="Cambria Math" w:hAnsi="Cambria Math" w:cs="Cambria Math"/>
                <w:b w:val="0"/>
                <w:color w:val="000000"/>
                <w:sz w:val="24"/>
                <w:szCs w:val="24"/>
              </w:rPr>
              <w:t>‐</w:t>
            </w:r>
            <w:r w:rsidRPr="0097697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техническим оснащением?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:rsidR="009C1C0B" w:rsidRPr="0097697E" w:rsidRDefault="009C1C0B" w:rsidP="0097697E">
            <w:pPr>
              <w:spacing w:line="240" w:lineRule="auto"/>
              <w:ind w:left="89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64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:rsidR="009C1C0B" w:rsidRPr="0097697E" w:rsidRDefault="009C1C0B" w:rsidP="0097697E">
            <w:pPr>
              <w:spacing w:line="240" w:lineRule="auto"/>
              <w:ind w:left="89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:rsidR="009C1C0B" w:rsidRPr="0097697E" w:rsidRDefault="009C1C0B" w:rsidP="0097697E">
            <w:pPr>
              <w:spacing w:line="240" w:lineRule="auto"/>
              <w:ind w:left="13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E6FC"/>
          </w:tcPr>
          <w:p w:rsidR="009C1C0B" w:rsidRPr="0097697E" w:rsidRDefault="009C1C0B" w:rsidP="0097697E">
            <w:pPr>
              <w:spacing w:line="240" w:lineRule="auto"/>
              <w:ind w:left="13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:rsidR="009C1C0B" w:rsidRPr="0097697E" w:rsidRDefault="009C1C0B" w:rsidP="0097697E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42,10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:rsidR="009C1C0B" w:rsidRPr="0097697E" w:rsidRDefault="009C1C0B" w:rsidP="0097697E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46,71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:rsidR="009C1C0B" w:rsidRPr="0097697E" w:rsidRDefault="009C1C0B" w:rsidP="0097697E">
            <w:pPr>
              <w:spacing w:line="240" w:lineRule="auto"/>
              <w:ind w:left="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6,57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E6FC"/>
          </w:tcPr>
          <w:p w:rsidR="009C1C0B" w:rsidRPr="0097697E" w:rsidRDefault="009C1C0B" w:rsidP="0097697E">
            <w:pPr>
              <w:spacing w:line="240" w:lineRule="auto"/>
              <w:ind w:left="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4,60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CCFFFF"/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FF"/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FF"/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CCFFFF"/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0B" w:rsidRPr="00FD345F" w:rsidTr="00F4777C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E6FC"/>
          </w:tcPr>
          <w:p w:rsidR="009C1C0B" w:rsidRPr="0097697E" w:rsidRDefault="009C1C0B" w:rsidP="0097697E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Оформлением школьных помещений?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:rsidR="009C1C0B" w:rsidRPr="0097697E" w:rsidRDefault="009C1C0B" w:rsidP="0097697E">
            <w:pPr>
              <w:spacing w:line="240" w:lineRule="auto"/>
              <w:ind w:left="89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103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:rsidR="009C1C0B" w:rsidRPr="0097697E" w:rsidRDefault="009C1C0B" w:rsidP="0097697E">
            <w:pPr>
              <w:spacing w:line="240" w:lineRule="auto"/>
              <w:ind w:left="13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:rsidR="009C1C0B" w:rsidRPr="0097697E" w:rsidRDefault="009C1C0B" w:rsidP="0097697E">
            <w:pPr>
              <w:spacing w:line="240" w:lineRule="auto"/>
              <w:ind w:left="13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E6FC"/>
          </w:tcPr>
          <w:p w:rsidR="009C1C0B" w:rsidRPr="0097697E" w:rsidRDefault="009C1C0B" w:rsidP="0097697E">
            <w:pPr>
              <w:spacing w:line="240" w:lineRule="auto"/>
              <w:ind w:left="0" w:right="9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:rsidR="009C1C0B" w:rsidRPr="0097697E" w:rsidRDefault="009C1C0B" w:rsidP="0097697E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67,76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:rsidR="009C1C0B" w:rsidRPr="0097697E" w:rsidRDefault="009C1C0B" w:rsidP="0097697E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26,97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:rsidR="009C1C0B" w:rsidRPr="0097697E" w:rsidRDefault="009C1C0B" w:rsidP="0097697E">
            <w:pPr>
              <w:spacing w:line="240" w:lineRule="auto"/>
              <w:ind w:left="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3,28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E6FC"/>
          </w:tcPr>
          <w:p w:rsidR="009C1C0B" w:rsidRPr="0097697E" w:rsidRDefault="009C1C0B" w:rsidP="0097697E">
            <w:pPr>
              <w:spacing w:line="240" w:lineRule="auto"/>
              <w:ind w:left="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1,97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CCFFFF"/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FF"/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FF"/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CCFFFF"/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0B" w:rsidRPr="00FD345F" w:rsidTr="00F4777C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E6FC"/>
          </w:tcPr>
          <w:p w:rsidR="009C1C0B" w:rsidRPr="0097697E" w:rsidRDefault="009C1C0B" w:rsidP="0097697E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Обеспечением безопасности нахождения Вашего ребенка в школе?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E6FC"/>
          </w:tcPr>
          <w:p w:rsidR="009C1C0B" w:rsidRPr="0097697E" w:rsidRDefault="009C1C0B" w:rsidP="0097697E">
            <w:pPr>
              <w:spacing w:line="240" w:lineRule="auto"/>
              <w:ind w:left="89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128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E6FC"/>
          </w:tcPr>
          <w:p w:rsidR="009C1C0B" w:rsidRPr="0097697E" w:rsidRDefault="009C1C0B" w:rsidP="0097697E">
            <w:pPr>
              <w:spacing w:line="240" w:lineRule="auto"/>
              <w:ind w:left="13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E6FC"/>
          </w:tcPr>
          <w:p w:rsidR="009C1C0B" w:rsidRPr="0097697E" w:rsidRDefault="009C1C0B" w:rsidP="0097697E">
            <w:pPr>
              <w:spacing w:line="240" w:lineRule="auto"/>
              <w:ind w:left="0" w:right="9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E6FC"/>
          </w:tcPr>
          <w:p w:rsidR="009C1C0B" w:rsidRPr="0097697E" w:rsidRDefault="009C1C0B" w:rsidP="0097697E">
            <w:pPr>
              <w:spacing w:line="240" w:lineRule="auto"/>
              <w:ind w:left="0" w:right="9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E6FC"/>
          </w:tcPr>
          <w:p w:rsidR="009C1C0B" w:rsidRPr="0097697E" w:rsidRDefault="009C1C0B" w:rsidP="0097697E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84,21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E6FC"/>
          </w:tcPr>
          <w:p w:rsidR="009C1C0B" w:rsidRPr="0097697E" w:rsidRDefault="009C1C0B" w:rsidP="0097697E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13,81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E6FC"/>
          </w:tcPr>
          <w:p w:rsidR="009C1C0B" w:rsidRPr="0097697E" w:rsidRDefault="009C1C0B" w:rsidP="0097697E">
            <w:pPr>
              <w:spacing w:line="240" w:lineRule="auto"/>
              <w:ind w:left="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0,65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E6FC"/>
          </w:tcPr>
          <w:p w:rsidR="009C1C0B" w:rsidRPr="0097697E" w:rsidRDefault="009C1C0B" w:rsidP="0097697E">
            <w:pPr>
              <w:spacing w:line="240" w:lineRule="auto"/>
              <w:ind w:left="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1,31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CFFFF"/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CFFFF"/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CFFFF"/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0B" w:rsidRPr="00FD345F" w:rsidTr="0097697E">
        <w:trPr>
          <w:trHeight w:val="264"/>
        </w:trPr>
        <w:tc>
          <w:tcPr>
            <w:tcW w:w="173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D9D6"/>
            <w:vAlign w:val="center"/>
          </w:tcPr>
          <w:p w:rsidR="009C1C0B" w:rsidRPr="0097697E" w:rsidRDefault="009C1C0B" w:rsidP="0097697E">
            <w:pPr>
              <w:spacing w:line="240" w:lineRule="auto"/>
              <w:ind w:left="97"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Удовлетворены ли Вы организацией питания в школе?</w:t>
            </w:r>
          </w:p>
        </w:tc>
        <w:tc>
          <w:tcPr>
            <w:tcW w:w="55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D9D6"/>
          </w:tcPr>
          <w:p w:rsidR="009C1C0B" w:rsidRPr="0097697E" w:rsidRDefault="009C1C0B" w:rsidP="0097697E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Ваш сын (дочь) питается в школьной столовой?</w:t>
            </w:r>
          </w:p>
        </w:tc>
        <w:tc>
          <w:tcPr>
            <w:tcW w:w="192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AD9D6"/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:rsidR="009C1C0B" w:rsidRPr="0097697E" w:rsidRDefault="009C1C0B" w:rsidP="0097697E">
            <w:pPr>
              <w:spacing w:line="240" w:lineRule="auto"/>
              <w:ind w:left="0" w:right="5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109 да</w:t>
            </w:r>
          </w:p>
        </w:tc>
        <w:tc>
          <w:tcPr>
            <w:tcW w:w="10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D9D6"/>
          </w:tcPr>
          <w:p w:rsidR="009C1C0B" w:rsidRPr="0097697E" w:rsidRDefault="009C1C0B" w:rsidP="0097697E">
            <w:pPr>
              <w:spacing w:line="240" w:lineRule="auto"/>
              <w:ind w:left="0" w:right="7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43 нет</w:t>
            </w:r>
          </w:p>
        </w:tc>
        <w:tc>
          <w:tcPr>
            <w:tcW w:w="5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AD9D6"/>
            <w:vAlign w:val="center"/>
          </w:tcPr>
          <w:p w:rsidR="009C1C0B" w:rsidRPr="00F4777C" w:rsidRDefault="009C1C0B" w:rsidP="0097697E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7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59,21</w:t>
            </w:r>
          </w:p>
        </w:tc>
        <w:tc>
          <w:tcPr>
            <w:tcW w:w="58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D9D6"/>
            <w:vAlign w:val="center"/>
          </w:tcPr>
          <w:p w:rsidR="009C1C0B" w:rsidRPr="00F4777C" w:rsidRDefault="009C1C0B" w:rsidP="0097697E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7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26,48</w:t>
            </w:r>
          </w:p>
        </w:tc>
        <w:tc>
          <w:tcPr>
            <w:tcW w:w="50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D9D6"/>
            <w:vAlign w:val="center"/>
          </w:tcPr>
          <w:p w:rsidR="009C1C0B" w:rsidRPr="00F4777C" w:rsidRDefault="009C1C0B" w:rsidP="0097697E">
            <w:pPr>
              <w:spacing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F4777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3,93</w:t>
            </w:r>
          </w:p>
        </w:tc>
        <w:tc>
          <w:tcPr>
            <w:tcW w:w="58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AD9D6"/>
            <w:vAlign w:val="center"/>
          </w:tcPr>
          <w:p w:rsidR="009C1C0B" w:rsidRPr="00F4777C" w:rsidRDefault="009C1C0B" w:rsidP="0097697E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7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9,86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B4E4E8"/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4E4E8"/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4E4E8"/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B4E4E8"/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0B" w:rsidRPr="00FD345F" w:rsidTr="0097697E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D9D6"/>
          </w:tcPr>
          <w:p w:rsidR="009C1C0B" w:rsidRPr="0097697E" w:rsidRDefault="009C1C0B" w:rsidP="0097697E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Если не питается, то по какой причине</w:t>
            </w:r>
          </w:p>
        </w:tc>
        <w:tc>
          <w:tcPr>
            <w:tcW w:w="1926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AD9D6"/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262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AD9D6"/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0B" w:rsidRPr="00FD345F" w:rsidTr="0097697E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D9D6"/>
          </w:tcPr>
          <w:p w:rsidR="009C1C0B" w:rsidRPr="0097697E" w:rsidRDefault="009C1C0B" w:rsidP="0097697E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Интересуетесь ли Вы организацией горячего питания в школе?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:rsidR="009C1C0B" w:rsidRPr="0097697E" w:rsidRDefault="009C1C0B" w:rsidP="0097697E">
            <w:pPr>
              <w:spacing w:line="240" w:lineRule="auto"/>
              <w:ind w:left="89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53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:rsidR="009C1C0B" w:rsidRPr="0097697E" w:rsidRDefault="009C1C0B" w:rsidP="0097697E">
            <w:pPr>
              <w:spacing w:line="240" w:lineRule="auto"/>
              <w:ind w:left="13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57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:rsidR="009C1C0B" w:rsidRPr="0097697E" w:rsidRDefault="009C1C0B" w:rsidP="0097697E">
            <w:pPr>
              <w:spacing w:line="240" w:lineRule="auto"/>
              <w:ind w:left="0" w:right="9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D9D6"/>
          </w:tcPr>
          <w:p w:rsidR="009C1C0B" w:rsidRPr="0097697E" w:rsidRDefault="009C1C0B" w:rsidP="0097697E">
            <w:pPr>
              <w:spacing w:line="240" w:lineRule="auto"/>
              <w:ind w:left="13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:rsidR="009C1C0B" w:rsidRPr="0097697E" w:rsidRDefault="009C1C0B" w:rsidP="0097697E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34,86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:rsidR="009C1C0B" w:rsidRPr="0097697E" w:rsidRDefault="009C1C0B" w:rsidP="0097697E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37,5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:rsidR="009C1C0B" w:rsidRPr="0097697E" w:rsidRDefault="009C1C0B" w:rsidP="0097697E">
            <w:pPr>
              <w:spacing w:line="240" w:lineRule="auto"/>
              <w:ind w:left="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7,23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D9D6"/>
          </w:tcPr>
          <w:p w:rsidR="009C1C0B" w:rsidRPr="0097697E" w:rsidRDefault="009C1C0B" w:rsidP="0097697E">
            <w:pPr>
              <w:spacing w:line="240" w:lineRule="auto"/>
              <w:ind w:left="2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20,39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0B" w:rsidRPr="00FD345F" w:rsidTr="0097697E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D9D6"/>
          </w:tcPr>
          <w:p w:rsidR="009C1C0B" w:rsidRPr="0097697E" w:rsidRDefault="009C1C0B" w:rsidP="0097697E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Доволен ли Ваш ребенок рационом школьного питания?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:rsidR="009C1C0B" w:rsidRPr="0097697E" w:rsidRDefault="009C1C0B" w:rsidP="0097697E">
            <w:pPr>
              <w:spacing w:line="240" w:lineRule="auto"/>
              <w:ind w:left="89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46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:rsidR="009C1C0B" w:rsidRPr="0097697E" w:rsidRDefault="009C1C0B" w:rsidP="0097697E">
            <w:pPr>
              <w:spacing w:line="240" w:lineRule="auto"/>
              <w:ind w:left="13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72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:rsidR="009C1C0B" w:rsidRPr="0097697E" w:rsidRDefault="009C1C0B" w:rsidP="0097697E">
            <w:pPr>
              <w:spacing w:line="240" w:lineRule="auto"/>
              <w:ind w:left="13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D9D6"/>
          </w:tcPr>
          <w:p w:rsidR="009C1C0B" w:rsidRPr="0097697E" w:rsidRDefault="009C1C0B" w:rsidP="0097697E">
            <w:pPr>
              <w:spacing w:line="240" w:lineRule="auto"/>
              <w:ind w:left="13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25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:rsidR="009C1C0B" w:rsidRPr="0097697E" w:rsidRDefault="009C1C0B" w:rsidP="0097697E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30,26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:rsidR="009C1C0B" w:rsidRPr="0097697E" w:rsidRDefault="009C1C0B" w:rsidP="0097697E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47,36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:rsidR="009C1C0B" w:rsidRPr="0097697E" w:rsidRDefault="009C1C0B" w:rsidP="0097697E">
            <w:pPr>
              <w:spacing w:line="240" w:lineRule="auto"/>
              <w:ind w:left="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5,92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D9D6"/>
          </w:tcPr>
          <w:p w:rsidR="009C1C0B" w:rsidRPr="0097697E" w:rsidRDefault="009C1C0B" w:rsidP="0097697E">
            <w:pPr>
              <w:spacing w:line="240" w:lineRule="auto"/>
              <w:ind w:left="2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16,44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0B" w:rsidRPr="00FD345F" w:rsidTr="0097697E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D9D6"/>
          </w:tcPr>
          <w:p w:rsidR="009C1C0B" w:rsidRPr="0097697E" w:rsidRDefault="009C1C0B" w:rsidP="0097697E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Как Вы думаете, нужно ли приучать ребенка к культуре еды?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:rsidR="009C1C0B" w:rsidRPr="0097697E" w:rsidRDefault="009C1C0B" w:rsidP="0097697E">
            <w:pPr>
              <w:spacing w:line="240" w:lineRule="auto"/>
              <w:ind w:left="89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125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:rsidR="009C1C0B" w:rsidRPr="0097697E" w:rsidRDefault="009C1C0B" w:rsidP="0097697E">
            <w:pPr>
              <w:spacing w:line="240" w:lineRule="auto"/>
              <w:ind w:left="0" w:right="9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:rsidR="009C1C0B" w:rsidRPr="0097697E" w:rsidRDefault="009C1C0B" w:rsidP="0097697E">
            <w:pPr>
              <w:spacing w:line="240" w:lineRule="auto"/>
              <w:ind w:left="0" w:right="9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D9D6"/>
          </w:tcPr>
          <w:p w:rsidR="009C1C0B" w:rsidRPr="0097697E" w:rsidRDefault="009C1C0B" w:rsidP="0097697E">
            <w:pPr>
              <w:spacing w:line="240" w:lineRule="auto"/>
              <w:ind w:left="0" w:right="9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:rsidR="009C1C0B" w:rsidRPr="0097697E" w:rsidRDefault="009C1C0B" w:rsidP="0097697E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82,23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:rsidR="009C1C0B" w:rsidRPr="0097697E" w:rsidRDefault="009C1C0B" w:rsidP="0097697E">
            <w:pPr>
              <w:spacing w:line="240" w:lineRule="auto"/>
              <w:ind w:left="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13,81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:rsidR="009C1C0B" w:rsidRPr="0097697E" w:rsidRDefault="009C1C0B" w:rsidP="0097697E">
            <w:pPr>
              <w:spacing w:line="240" w:lineRule="auto"/>
              <w:ind w:left="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2,63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D9D6"/>
          </w:tcPr>
          <w:p w:rsidR="009C1C0B" w:rsidRPr="0097697E" w:rsidRDefault="009C1C0B" w:rsidP="0097697E">
            <w:pPr>
              <w:spacing w:line="240" w:lineRule="auto"/>
              <w:ind w:left="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1,31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0B" w:rsidRPr="00FD345F" w:rsidTr="0097697E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D9D6"/>
          </w:tcPr>
          <w:p w:rsidR="009C1C0B" w:rsidRPr="0097697E" w:rsidRDefault="009C1C0B" w:rsidP="0097697E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Говорите ли Вы с ребенком о пользе той или иной пищи, о витаминах, содержащихся в разных блюдах?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:rsidR="009C1C0B" w:rsidRPr="0097697E" w:rsidRDefault="009C1C0B" w:rsidP="0097697E">
            <w:pPr>
              <w:spacing w:line="240" w:lineRule="auto"/>
              <w:ind w:left="89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136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:rsidR="009C1C0B" w:rsidRPr="0097697E" w:rsidRDefault="009C1C0B" w:rsidP="0097697E">
            <w:pPr>
              <w:spacing w:line="240" w:lineRule="auto"/>
              <w:ind w:left="0" w:right="9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:rsidR="009C1C0B" w:rsidRPr="0097697E" w:rsidRDefault="009C1C0B" w:rsidP="0097697E">
            <w:pPr>
              <w:spacing w:line="240" w:lineRule="auto"/>
              <w:ind w:left="0" w:right="9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D9D6"/>
          </w:tcPr>
          <w:p w:rsidR="009C1C0B" w:rsidRPr="0097697E" w:rsidRDefault="009C1C0B" w:rsidP="0097697E">
            <w:pPr>
              <w:spacing w:line="240" w:lineRule="auto"/>
              <w:ind w:left="0" w:right="9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:rsidR="009C1C0B" w:rsidRPr="0097697E" w:rsidRDefault="009C1C0B" w:rsidP="0097697E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89,47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:rsidR="009C1C0B" w:rsidRPr="0097697E" w:rsidRDefault="009C1C0B" w:rsidP="0097697E">
            <w:pPr>
              <w:spacing w:line="240" w:lineRule="auto"/>
              <w:ind w:left="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7,23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:rsidR="009C1C0B" w:rsidRPr="0097697E" w:rsidRDefault="009C1C0B" w:rsidP="0097697E">
            <w:pPr>
              <w:spacing w:line="240" w:lineRule="auto"/>
              <w:ind w:left="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1,97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D9D6"/>
          </w:tcPr>
          <w:p w:rsidR="009C1C0B" w:rsidRPr="0097697E" w:rsidRDefault="009C1C0B" w:rsidP="0097697E">
            <w:pPr>
              <w:spacing w:line="240" w:lineRule="auto"/>
              <w:ind w:left="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1,31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0B" w:rsidRPr="00FD345F" w:rsidTr="0097697E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D9D6"/>
          </w:tcPr>
          <w:p w:rsidR="009C1C0B" w:rsidRPr="0097697E" w:rsidRDefault="009C1C0B" w:rsidP="0097697E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Ваши предложения по организации школьного питания</w:t>
            </w:r>
          </w:p>
        </w:tc>
        <w:tc>
          <w:tcPr>
            <w:tcW w:w="1926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AD9D6"/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262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AD9D6"/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0B" w:rsidRPr="00FD345F" w:rsidTr="0097697E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AD9D6"/>
          </w:tcPr>
          <w:p w:rsidR="009C1C0B" w:rsidRPr="0097697E" w:rsidRDefault="009C1C0B" w:rsidP="0097697E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Какие блюда Вы хотели бы видеть в школьном меню?</w:t>
            </w:r>
          </w:p>
        </w:tc>
        <w:tc>
          <w:tcPr>
            <w:tcW w:w="1926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D9D6"/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262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D9D6"/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0B" w:rsidRPr="00FD345F" w:rsidTr="0097697E">
        <w:trPr>
          <w:trHeight w:val="264"/>
        </w:trPr>
        <w:tc>
          <w:tcPr>
            <w:tcW w:w="173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EF1CC"/>
            <w:vAlign w:val="center"/>
          </w:tcPr>
          <w:p w:rsidR="009C1C0B" w:rsidRPr="0097697E" w:rsidRDefault="009C1C0B" w:rsidP="0097697E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Удовлетворены ли вы организацией учебно-воспитательного процесса?</w:t>
            </w:r>
          </w:p>
        </w:tc>
        <w:tc>
          <w:tcPr>
            <w:tcW w:w="55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:rsidR="009C1C0B" w:rsidRPr="0097697E" w:rsidRDefault="009C1C0B" w:rsidP="0097697E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Уровнем преподавания: педагоги дают Вашему ребенку глубокие прочные знания?</w:t>
            </w:r>
          </w:p>
        </w:tc>
        <w:tc>
          <w:tcPr>
            <w:tcW w:w="48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C1C0B" w:rsidRPr="0097697E" w:rsidRDefault="009C1C0B" w:rsidP="0097697E">
            <w:pPr>
              <w:spacing w:line="240" w:lineRule="auto"/>
              <w:ind w:left="89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126</w:t>
            </w:r>
          </w:p>
        </w:tc>
        <w:tc>
          <w:tcPr>
            <w:tcW w:w="48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C1C0B" w:rsidRPr="0097697E" w:rsidRDefault="009C1C0B" w:rsidP="0097697E">
            <w:pPr>
              <w:spacing w:line="240" w:lineRule="auto"/>
              <w:ind w:left="13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48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C1C0B" w:rsidRPr="0097697E" w:rsidRDefault="009C1C0B" w:rsidP="0097697E">
            <w:pPr>
              <w:spacing w:line="240" w:lineRule="auto"/>
              <w:ind w:left="0" w:right="9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:rsidR="009C1C0B" w:rsidRPr="0097697E" w:rsidRDefault="009C1C0B" w:rsidP="0097697E">
            <w:pPr>
              <w:spacing w:line="240" w:lineRule="auto"/>
              <w:ind w:left="13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C1C0B" w:rsidRPr="0097697E" w:rsidRDefault="009C1C0B" w:rsidP="0097697E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82.89</w:t>
            </w:r>
          </w:p>
        </w:tc>
        <w:tc>
          <w:tcPr>
            <w:tcW w:w="5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C1C0B" w:rsidRPr="0097697E" w:rsidRDefault="009C1C0B" w:rsidP="0097697E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12,5</w:t>
            </w:r>
          </w:p>
        </w:tc>
        <w:tc>
          <w:tcPr>
            <w:tcW w:w="5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C1C0B" w:rsidRPr="0097697E" w:rsidRDefault="009C1C0B" w:rsidP="0097697E">
            <w:pPr>
              <w:spacing w:line="240" w:lineRule="auto"/>
              <w:ind w:left="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3,28</w:t>
            </w:r>
          </w:p>
        </w:tc>
        <w:tc>
          <w:tcPr>
            <w:tcW w:w="5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:rsidR="009C1C0B" w:rsidRPr="0097697E" w:rsidRDefault="009C1C0B" w:rsidP="0097697E">
            <w:pPr>
              <w:spacing w:line="240" w:lineRule="auto"/>
              <w:ind w:left="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1,31</w:t>
            </w:r>
          </w:p>
        </w:tc>
        <w:tc>
          <w:tcPr>
            <w:tcW w:w="5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EF1CC"/>
            <w:vAlign w:val="center"/>
          </w:tcPr>
          <w:p w:rsidR="009C1C0B" w:rsidRPr="00717B17" w:rsidRDefault="009C1C0B" w:rsidP="0097697E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17B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67,36</w:t>
            </w:r>
          </w:p>
        </w:tc>
        <w:tc>
          <w:tcPr>
            <w:tcW w:w="58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EF1CC"/>
            <w:vAlign w:val="center"/>
          </w:tcPr>
          <w:p w:rsidR="009C1C0B" w:rsidRPr="00717B17" w:rsidRDefault="009C1C0B" w:rsidP="0097697E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17B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18,55</w:t>
            </w:r>
          </w:p>
        </w:tc>
        <w:tc>
          <w:tcPr>
            <w:tcW w:w="50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EF1CC"/>
            <w:vAlign w:val="center"/>
          </w:tcPr>
          <w:p w:rsidR="009C1C0B" w:rsidRPr="00717B17" w:rsidRDefault="009C1C0B" w:rsidP="0097697E">
            <w:pPr>
              <w:spacing w:line="240" w:lineRule="auto"/>
              <w:ind w:left="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17B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6,18</w:t>
            </w:r>
          </w:p>
        </w:tc>
        <w:tc>
          <w:tcPr>
            <w:tcW w:w="58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EF1CC"/>
            <w:vAlign w:val="center"/>
          </w:tcPr>
          <w:p w:rsidR="009C1C0B" w:rsidRPr="00717B17" w:rsidRDefault="009C1C0B" w:rsidP="0097697E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17B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7,89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B4E4E8"/>
            <w:vAlign w:val="bottom"/>
          </w:tcPr>
          <w:p w:rsidR="009C1C0B" w:rsidRPr="00717B17" w:rsidRDefault="009C1C0B" w:rsidP="0097697E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B1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66,25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4E4E8"/>
            <w:vAlign w:val="bottom"/>
          </w:tcPr>
          <w:p w:rsidR="009C1C0B" w:rsidRPr="00717B17" w:rsidRDefault="009C1C0B" w:rsidP="0097697E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B1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22,14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4E4E8"/>
            <w:vAlign w:val="bottom"/>
          </w:tcPr>
          <w:p w:rsidR="009C1C0B" w:rsidRPr="00717B17" w:rsidRDefault="009C1C0B" w:rsidP="0097697E">
            <w:pPr>
              <w:spacing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17B1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3,56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B4E4E8"/>
            <w:vAlign w:val="bottom"/>
          </w:tcPr>
          <w:p w:rsidR="009C1C0B" w:rsidRPr="00717B17" w:rsidRDefault="009C1C0B" w:rsidP="0097697E">
            <w:pPr>
              <w:spacing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17B1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4,98</w:t>
            </w:r>
          </w:p>
        </w:tc>
      </w:tr>
      <w:tr w:rsidR="009C1C0B" w:rsidRPr="00FD345F" w:rsidTr="0097697E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:rsidR="009C1C0B" w:rsidRPr="0097697E" w:rsidRDefault="009C1C0B" w:rsidP="0097697E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Организацией индивидуального подхода: педагоги учитывают индивидуальные особенности Вашего ребенка?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C1C0B" w:rsidRPr="0097697E" w:rsidRDefault="009C1C0B" w:rsidP="0097697E">
            <w:pPr>
              <w:spacing w:line="240" w:lineRule="auto"/>
              <w:ind w:left="89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105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C1C0B" w:rsidRPr="0097697E" w:rsidRDefault="009C1C0B" w:rsidP="0097697E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C1C0B" w:rsidRPr="0097697E" w:rsidRDefault="009C1C0B" w:rsidP="0097697E">
            <w:pPr>
              <w:spacing w:line="240" w:lineRule="auto"/>
              <w:ind w:left="13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:rsidR="009C1C0B" w:rsidRPr="0097697E" w:rsidRDefault="009C1C0B" w:rsidP="0097697E">
            <w:pPr>
              <w:spacing w:line="240" w:lineRule="auto"/>
              <w:ind w:left="13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C1C0B" w:rsidRPr="0097697E" w:rsidRDefault="009C1C0B" w:rsidP="0097697E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69,07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C1C0B" w:rsidRPr="0097697E" w:rsidRDefault="009C1C0B" w:rsidP="0097697E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20,39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C1C0B" w:rsidRPr="0097697E" w:rsidRDefault="009C1C0B" w:rsidP="0097697E">
            <w:pPr>
              <w:spacing w:line="240" w:lineRule="auto"/>
              <w:ind w:left="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5,26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:rsidR="009C1C0B" w:rsidRPr="0097697E" w:rsidRDefault="009C1C0B" w:rsidP="0097697E">
            <w:pPr>
              <w:spacing w:line="240" w:lineRule="auto"/>
              <w:ind w:left="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5.26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0B" w:rsidRPr="00FD345F" w:rsidTr="0097697E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:rsidR="009C1C0B" w:rsidRPr="0097697E" w:rsidRDefault="009C1C0B" w:rsidP="0097697E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Балансом учебных нагрузок: Ваш ребенок не перегружен учебными занятиями и домашними </w:t>
            </w:r>
            <w:r w:rsidRPr="0097697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заданиями?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C1C0B" w:rsidRPr="0097697E" w:rsidRDefault="009C1C0B" w:rsidP="0097697E">
            <w:pPr>
              <w:spacing w:line="240" w:lineRule="auto"/>
              <w:ind w:left="89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94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C1C0B" w:rsidRPr="0097697E" w:rsidRDefault="009C1C0B" w:rsidP="0097697E">
            <w:pPr>
              <w:spacing w:line="240" w:lineRule="auto"/>
              <w:ind w:left="13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C1C0B" w:rsidRPr="0097697E" w:rsidRDefault="009C1C0B" w:rsidP="0097697E">
            <w:pPr>
              <w:spacing w:line="240" w:lineRule="auto"/>
              <w:ind w:left="13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:rsidR="009C1C0B" w:rsidRPr="0097697E" w:rsidRDefault="009C1C0B" w:rsidP="0097697E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C1C0B" w:rsidRPr="0097697E" w:rsidRDefault="009C1C0B" w:rsidP="0097697E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61,84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C1C0B" w:rsidRPr="0097697E" w:rsidRDefault="009C1C0B" w:rsidP="0097697E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13,81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C1C0B" w:rsidRPr="0097697E" w:rsidRDefault="009C1C0B" w:rsidP="0097697E">
            <w:pPr>
              <w:spacing w:line="240" w:lineRule="auto"/>
              <w:ind w:left="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9,86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:rsidR="009C1C0B" w:rsidRPr="0097697E" w:rsidRDefault="009C1C0B" w:rsidP="0097697E">
            <w:pPr>
              <w:spacing w:line="240" w:lineRule="auto"/>
              <w:ind w:left="2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14,47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0B" w:rsidRPr="00FD345F" w:rsidTr="0097697E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:rsidR="009C1C0B" w:rsidRPr="0097697E" w:rsidRDefault="009C1C0B" w:rsidP="0097697E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Справедливостью оценивания учебных достижений Вашего ребенка?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C1C0B" w:rsidRPr="0097697E" w:rsidRDefault="009C1C0B" w:rsidP="0097697E">
            <w:pPr>
              <w:spacing w:line="240" w:lineRule="auto"/>
              <w:ind w:left="89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85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C1C0B" w:rsidRPr="0097697E" w:rsidRDefault="009C1C0B" w:rsidP="0097697E">
            <w:pPr>
              <w:spacing w:line="240" w:lineRule="auto"/>
              <w:ind w:left="13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47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C1C0B" w:rsidRPr="0097697E" w:rsidRDefault="009C1C0B" w:rsidP="0097697E">
            <w:pPr>
              <w:spacing w:line="240" w:lineRule="auto"/>
              <w:ind w:left="13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:rsidR="009C1C0B" w:rsidRPr="0097697E" w:rsidRDefault="009C1C0B" w:rsidP="0097697E">
            <w:pPr>
              <w:spacing w:line="240" w:lineRule="auto"/>
              <w:ind w:left="13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C1C0B" w:rsidRPr="0097697E" w:rsidRDefault="009C1C0B" w:rsidP="0097697E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55,92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C1C0B" w:rsidRPr="0097697E" w:rsidRDefault="009C1C0B" w:rsidP="0097697E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30,92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:rsidR="009C1C0B" w:rsidRPr="0097697E" w:rsidRDefault="009C1C0B" w:rsidP="0097697E">
            <w:pPr>
              <w:spacing w:line="240" w:lineRule="auto"/>
              <w:ind w:left="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4,60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:rsidR="009C1C0B" w:rsidRPr="0097697E" w:rsidRDefault="009C1C0B" w:rsidP="0097697E">
            <w:pPr>
              <w:spacing w:line="240" w:lineRule="auto"/>
              <w:ind w:left="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8,55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0B" w:rsidRPr="00FD345F" w:rsidTr="0097697E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EF1CC"/>
          </w:tcPr>
          <w:p w:rsidR="009C1C0B" w:rsidRPr="0097697E" w:rsidRDefault="009C1C0B" w:rsidP="0097697E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школы создает условия для проявления и развития </w:t>
            </w:r>
            <w:proofErr w:type="gramStart"/>
            <w:r w:rsidRPr="0097697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способностей</w:t>
            </w:r>
            <w:proofErr w:type="gramEnd"/>
            <w:r w:rsidRPr="0097697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обучающихся?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EF1CC"/>
          </w:tcPr>
          <w:p w:rsidR="009C1C0B" w:rsidRPr="0097697E" w:rsidRDefault="009C1C0B" w:rsidP="0097697E">
            <w:pPr>
              <w:spacing w:line="240" w:lineRule="auto"/>
              <w:ind w:left="89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102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EF1CC"/>
          </w:tcPr>
          <w:p w:rsidR="009C1C0B" w:rsidRPr="0097697E" w:rsidRDefault="009C1C0B" w:rsidP="0097697E">
            <w:pPr>
              <w:spacing w:line="240" w:lineRule="auto"/>
              <w:ind w:left="13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EF1CC"/>
          </w:tcPr>
          <w:p w:rsidR="009C1C0B" w:rsidRPr="0097697E" w:rsidRDefault="009C1C0B" w:rsidP="0097697E">
            <w:pPr>
              <w:spacing w:line="240" w:lineRule="auto"/>
              <w:ind w:left="13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EF1CC"/>
          </w:tcPr>
          <w:p w:rsidR="009C1C0B" w:rsidRPr="0097697E" w:rsidRDefault="009C1C0B" w:rsidP="0097697E">
            <w:pPr>
              <w:spacing w:line="240" w:lineRule="auto"/>
              <w:ind w:left="13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EF1CC"/>
          </w:tcPr>
          <w:p w:rsidR="009C1C0B" w:rsidRPr="0097697E" w:rsidRDefault="009C1C0B" w:rsidP="0097697E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67,10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EF1CC"/>
          </w:tcPr>
          <w:p w:rsidR="009C1C0B" w:rsidRPr="0097697E" w:rsidRDefault="009C1C0B" w:rsidP="0097697E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15,13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EF1CC"/>
          </w:tcPr>
          <w:p w:rsidR="009C1C0B" w:rsidRPr="0097697E" w:rsidRDefault="009C1C0B" w:rsidP="0097697E">
            <w:pPr>
              <w:spacing w:line="240" w:lineRule="auto"/>
              <w:ind w:left="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7,89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EF1CC"/>
          </w:tcPr>
          <w:p w:rsidR="009C1C0B" w:rsidRPr="0097697E" w:rsidRDefault="009C1C0B" w:rsidP="0097697E">
            <w:pPr>
              <w:spacing w:line="240" w:lineRule="auto"/>
              <w:ind w:left="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9,86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0B" w:rsidRPr="00FD345F" w:rsidTr="0097697E">
        <w:trPr>
          <w:trHeight w:val="264"/>
        </w:trPr>
        <w:tc>
          <w:tcPr>
            <w:tcW w:w="173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2F1DA"/>
            <w:vAlign w:val="center"/>
          </w:tcPr>
          <w:p w:rsidR="009C1C0B" w:rsidRPr="0097697E" w:rsidRDefault="009C1C0B" w:rsidP="0097697E">
            <w:pPr>
              <w:spacing w:line="261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Удовлетворены ли вы организацией </w:t>
            </w:r>
          </w:p>
          <w:p w:rsidR="009C1C0B" w:rsidRPr="0097697E" w:rsidRDefault="009C1C0B" w:rsidP="0097697E">
            <w:pPr>
              <w:spacing w:line="240" w:lineRule="auto"/>
              <w:ind w:left="7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воспитательного процесса?</w:t>
            </w:r>
          </w:p>
        </w:tc>
        <w:tc>
          <w:tcPr>
            <w:tcW w:w="55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0"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Уровнем знаний, умений и навыков ребенка: на занятиях по внеурочной деятельности ребенок приобрел различные знания, умения и навыки, необходимые ему в дальнейшей жизни</w:t>
            </w:r>
          </w:p>
        </w:tc>
        <w:tc>
          <w:tcPr>
            <w:tcW w:w="48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89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109</w:t>
            </w:r>
          </w:p>
        </w:tc>
        <w:tc>
          <w:tcPr>
            <w:tcW w:w="48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13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29</w:t>
            </w:r>
          </w:p>
        </w:tc>
        <w:tc>
          <w:tcPr>
            <w:tcW w:w="48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13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13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71.71</w:t>
            </w:r>
          </w:p>
        </w:tc>
        <w:tc>
          <w:tcPr>
            <w:tcW w:w="5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19,07</w:t>
            </w:r>
          </w:p>
        </w:tc>
        <w:tc>
          <w:tcPr>
            <w:tcW w:w="5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4.60</w:t>
            </w:r>
          </w:p>
        </w:tc>
        <w:tc>
          <w:tcPr>
            <w:tcW w:w="5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4,60</w:t>
            </w:r>
          </w:p>
        </w:tc>
        <w:tc>
          <w:tcPr>
            <w:tcW w:w="5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2F1DA"/>
            <w:vAlign w:val="center"/>
          </w:tcPr>
          <w:p w:rsidR="009C1C0B" w:rsidRPr="00717B17" w:rsidRDefault="009C1C0B" w:rsidP="0097697E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B1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71,63</w:t>
            </w:r>
          </w:p>
        </w:tc>
        <w:tc>
          <w:tcPr>
            <w:tcW w:w="58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2F1DA"/>
            <w:vAlign w:val="center"/>
          </w:tcPr>
          <w:p w:rsidR="009C1C0B" w:rsidRPr="00717B17" w:rsidRDefault="009C1C0B" w:rsidP="0097697E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B1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20,75</w:t>
            </w:r>
          </w:p>
        </w:tc>
        <w:tc>
          <w:tcPr>
            <w:tcW w:w="50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2F1DA"/>
            <w:vAlign w:val="center"/>
          </w:tcPr>
          <w:p w:rsidR="009C1C0B" w:rsidRPr="00717B17" w:rsidRDefault="009C1C0B" w:rsidP="0097697E">
            <w:pPr>
              <w:spacing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17B1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3,65</w:t>
            </w:r>
          </w:p>
        </w:tc>
        <w:tc>
          <w:tcPr>
            <w:tcW w:w="58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2F1DA"/>
            <w:vAlign w:val="center"/>
          </w:tcPr>
          <w:p w:rsidR="009C1C0B" w:rsidRPr="00717B17" w:rsidRDefault="009C1C0B" w:rsidP="0097697E">
            <w:pPr>
              <w:spacing w:line="240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B1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B4E4E8"/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4E4E8"/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4E4E8"/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B4E4E8"/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0B" w:rsidRPr="00FD345F" w:rsidTr="0097697E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Уровнем его индивидуальных способностей: ребенок реализовал себя в какой</w:t>
            </w:r>
            <w:r w:rsidRPr="0097697E">
              <w:rPr>
                <w:rFonts w:ascii="Cambria Math" w:hAnsi="Cambria Math" w:cs="Cambria Math"/>
                <w:b w:val="0"/>
                <w:color w:val="000000"/>
                <w:sz w:val="24"/>
                <w:szCs w:val="24"/>
              </w:rPr>
              <w:t>‐</w:t>
            </w:r>
            <w:r w:rsidRPr="0097697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либо творческой деятельности (художественной, театральной, музыкальной, хореографической и т. п.)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89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117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13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13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13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76,97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12.5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3,94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2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5,26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0B" w:rsidRPr="00FD345F" w:rsidTr="0097697E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Личными достижениями ребенка: в конкурсах, соревнованиях, фестивалях и т. п.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89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92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13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48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13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13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60,52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31,57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3,28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2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4,60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0B" w:rsidRPr="00FD345F" w:rsidTr="0097697E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Организацией досуговых мероприятий в классе: в Вашем классе регулярно проводятся викторины, выставки, конкурсы, игры, экскурсии и т. п.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89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118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13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24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13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13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77,63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15,78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3,28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3,28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0B" w:rsidRPr="00FD345F" w:rsidTr="0097697E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Содержанием и качеством проводимых мероприятий: мероприятия, проводимые классным руководителем, интересны Вашему ребенку, он посещает их с удовольствием 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89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115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13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30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13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13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75,65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19,73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2,63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1,97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0B" w:rsidRPr="00FD345F" w:rsidTr="0097697E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Организацией индивидуального подхода: классный руководитель учитывает индивидуальные особенности Вашего ребенка, помогает преодолевать трудности, развивать его способности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89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82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13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43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13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13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53,94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28,28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8,55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9,21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0B" w:rsidRPr="00FD345F" w:rsidTr="0097697E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Организацией мероприятий, помогающих выявлять и развивать интересы, способности, таланты Вашего ребенка: Ваш ребенок регулярно принимает участие в конкурсах, соревнованиях, олимпиадах, конференциях и т. п.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89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109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13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37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0" w:right="9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13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71,71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24,34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1,31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2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2,63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0B" w:rsidRPr="00FD345F" w:rsidTr="0097697E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Организацией воспитательных мероприятий в школе: Ваш ребенок посещает воспитательные мероприятия в школе (концерты, праздники, игровые программы и т. п.), они интересны и полезны Вашему ребенку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89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124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13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0" w:right="9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13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81,57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13,81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3,28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1,31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0B" w:rsidRPr="00FD345F" w:rsidTr="0097697E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Организацией взаимодействия классного руководителя с родителями учащихся: классный руководитель регулярно информирует родителей о результатах и достижениях ребенка, проводит родительские собрания, организует детско</w:t>
            </w:r>
            <w:r w:rsidRPr="0097697E">
              <w:rPr>
                <w:rFonts w:ascii="Cambria Math" w:hAnsi="Cambria Math" w:cs="Cambria Math"/>
                <w:b w:val="0"/>
                <w:color w:val="000000"/>
                <w:sz w:val="24"/>
                <w:szCs w:val="24"/>
              </w:rPr>
              <w:t>‐</w:t>
            </w:r>
            <w:r w:rsidRPr="0097697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родительские мероприятия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89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114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13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33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0" w:right="9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0" w:right="9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75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21,71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1,97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2F1DA"/>
          </w:tcPr>
          <w:p w:rsidR="009C1C0B" w:rsidRPr="0097697E" w:rsidRDefault="009C1C0B" w:rsidP="0097697E">
            <w:pPr>
              <w:spacing w:line="240" w:lineRule="auto"/>
              <w:ind w:left="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1,31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0B" w:rsidRPr="00FD345F" w:rsidTr="0097697E">
        <w:trPr>
          <w:trHeight w:val="264"/>
        </w:trPr>
        <w:tc>
          <w:tcPr>
            <w:tcW w:w="173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EE1CC"/>
            <w:vAlign w:val="center"/>
          </w:tcPr>
          <w:p w:rsidR="009C1C0B" w:rsidRPr="0097697E" w:rsidRDefault="009C1C0B" w:rsidP="0097697E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Удовлетворены ли вы качеством воспитательного процесса в школе</w:t>
            </w:r>
          </w:p>
        </w:tc>
        <w:tc>
          <w:tcPr>
            <w:tcW w:w="55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:rsidR="009C1C0B" w:rsidRPr="0097697E" w:rsidRDefault="009C1C0B" w:rsidP="0097697E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Психологическим климатом в классе: ребенок комфортно чувствует себя в классном коллективе </w:t>
            </w:r>
          </w:p>
        </w:tc>
        <w:tc>
          <w:tcPr>
            <w:tcW w:w="48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:rsidR="009C1C0B" w:rsidRPr="0097697E" w:rsidRDefault="009C1C0B" w:rsidP="0097697E">
            <w:pPr>
              <w:spacing w:line="240" w:lineRule="auto"/>
              <w:ind w:left="89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131</w:t>
            </w:r>
          </w:p>
        </w:tc>
        <w:tc>
          <w:tcPr>
            <w:tcW w:w="48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:rsidR="009C1C0B" w:rsidRPr="0097697E" w:rsidRDefault="009C1C0B" w:rsidP="0097697E">
            <w:pPr>
              <w:spacing w:line="240" w:lineRule="auto"/>
              <w:ind w:left="13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48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:rsidR="009C1C0B" w:rsidRPr="0097697E" w:rsidRDefault="009C1C0B" w:rsidP="0097697E">
            <w:pPr>
              <w:spacing w:line="240" w:lineRule="auto"/>
              <w:ind w:left="0" w:right="9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:rsidR="009C1C0B" w:rsidRPr="0097697E" w:rsidRDefault="009C1C0B" w:rsidP="0097697E">
            <w:pPr>
              <w:spacing w:line="240" w:lineRule="auto"/>
              <w:ind w:left="0" w:right="9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:rsidR="009C1C0B" w:rsidRPr="0097697E" w:rsidRDefault="009C1C0B" w:rsidP="0097697E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86,18</w:t>
            </w:r>
          </w:p>
        </w:tc>
        <w:tc>
          <w:tcPr>
            <w:tcW w:w="5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:rsidR="009C1C0B" w:rsidRPr="0097697E" w:rsidRDefault="009C1C0B" w:rsidP="0097697E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11,84</w:t>
            </w:r>
          </w:p>
        </w:tc>
        <w:tc>
          <w:tcPr>
            <w:tcW w:w="5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:rsidR="009C1C0B" w:rsidRPr="0097697E" w:rsidRDefault="009C1C0B" w:rsidP="0097697E">
            <w:pPr>
              <w:spacing w:line="240" w:lineRule="auto"/>
              <w:ind w:left="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0,65</w:t>
            </w:r>
          </w:p>
        </w:tc>
        <w:tc>
          <w:tcPr>
            <w:tcW w:w="5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:rsidR="009C1C0B" w:rsidRPr="0097697E" w:rsidRDefault="009C1C0B" w:rsidP="0097697E">
            <w:pPr>
              <w:spacing w:line="240" w:lineRule="auto"/>
              <w:ind w:left="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1,31</w:t>
            </w:r>
          </w:p>
        </w:tc>
        <w:tc>
          <w:tcPr>
            <w:tcW w:w="5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EE1CC"/>
            <w:vAlign w:val="center"/>
          </w:tcPr>
          <w:p w:rsidR="009C1C0B" w:rsidRPr="00717B17" w:rsidRDefault="009C1C0B" w:rsidP="0097697E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B1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66,75</w:t>
            </w:r>
          </w:p>
        </w:tc>
        <w:tc>
          <w:tcPr>
            <w:tcW w:w="58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EE1CC"/>
            <w:vAlign w:val="center"/>
          </w:tcPr>
          <w:p w:rsidR="009C1C0B" w:rsidRPr="00717B17" w:rsidRDefault="009C1C0B" w:rsidP="0097697E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B1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16,97</w:t>
            </w:r>
          </w:p>
        </w:tc>
        <w:tc>
          <w:tcPr>
            <w:tcW w:w="50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EE1CC"/>
            <w:vAlign w:val="center"/>
          </w:tcPr>
          <w:p w:rsidR="009C1C0B" w:rsidRPr="00717B17" w:rsidRDefault="009C1C0B" w:rsidP="0097697E">
            <w:pPr>
              <w:spacing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17B1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0,78</w:t>
            </w:r>
          </w:p>
        </w:tc>
        <w:tc>
          <w:tcPr>
            <w:tcW w:w="58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EE1CC"/>
            <w:vAlign w:val="center"/>
          </w:tcPr>
          <w:p w:rsidR="009C1C0B" w:rsidRPr="00717B17" w:rsidRDefault="009C1C0B" w:rsidP="0097697E">
            <w:pPr>
              <w:spacing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17B1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0,91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4E4E8"/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E4E8"/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E4E8"/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4E4E8"/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0B" w:rsidRPr="00FD345F" w:rsidTr="0097697E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:rsidR="009C1C0B" w:rsidRPr="0097697E" w:rsidRDefault="009C1C0B" w:rsidP="0097697E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Удовлетворены ли Вы степенью комфорта пребывания Вашего ребенка в среде сверстников, одноклассников?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:rsidR="009C1C0B" w:rsidRPr="0097697E" w:rsidRDefault="009C1C0B" w:rsidP="0097697E">
            <w:pPr>
              <w:spacing w:line="240" w:lineRule="auto"/>
              <w:ind w:left="89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123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:rsidR="009C1C0B" w:rsidRPr="0097697E" w:rsidRDefault="009C1C0B" w:rsidP="0097697E">
            <w:pPr>
              <w:spacing w:line="240" w:lineRule="auto"/>
              <w:ind w:left="13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25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:rsidR="009C1C0B" w:rsidRPr="0097697E" w:rsidRDefault="009C1C0B" w:rsidP="0097697E">
            <w:pPr>
              <w:spacing w:line="240" w:lineRule="auto"/>
              <w:ind w:left="0" w:right="9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:rsidR="009C1C0B" w:rsidRPr="0097697E" w:rsidRDefault="009C1C0B" w:rsidP="0097697E">
            <w:pPr>
              <w:spacing w:line="240" w:lineRule="auto"/>
              <w:ind w:left="0" w:right="9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:rsidR="009C1C0B" w:rsidRPr="0097697E" w:rsidRDefault="009C1C0B" w:rsidP="0097697E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8,09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:rsidR="009C1C0B" w:rsidRPr="0097697E" w:rsidRDefault="009C1C0B" w:rsidP="0097697E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16,44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:rsidR="009C1C0B" w:rsidRPr="0097697E" w:rsidRDefault="009C1C0B" w:rsidP="0097697E">
            <w:pPr>
              <w:spacing w:line="240" w:lineRule="auto"/>
              <w:ind w:left="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1,31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:rsidR="009C1C0B" w:rsidRPr="0097697E" w:rsidRDefault="009C1C0B" w:rsidP="0097697E">
            <w:pPr>
              <w:spacing w:line="240" w:lineRule="auto"/>
              <w:ind w:left="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1,31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0B" w:rsidRPr="00FD345F" w:rsidTr="0097697E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:rsidR="009C1C0B" w:rsidRPr="0097697E" w:rsidRDefault="009C1C0B" w:rsidP="0097697E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Отношением педагогов к Вашему ребенку?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:rsidR="009C1C0B" w:rsidRPr="0097697E" w:rsidRDefault="009C1C0B" w:rsidP="0097697E">
            <w:pPr>
              <w:spacing w:line="240" w:lineRule="auto"/>
              <w:ind w:left="89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121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:rsidR="009C1C0B" w:rsidRPr="0097697E" w:rsidRDefault="009C1C0B" w:rsidP="0097697E">
            <w:pPr>
              <w:spacing w:line="240" w:lineRule="auto"/>
              <w:ind w:left="13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29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:rsidR="009C1C0B" w:rsidRPr="0097697E" w:rsidRDefault="009C1C0B" w:rsidP="0097697E">
            <w:pPr>
              <w:spacing w:line="240" w:lineRule="auto"/>
              <w:ind w:left="0" w:right="9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:rsidR="009C1C0B" w:rsidRPr="0097697E" w:rsidRDefault="009C1C0B" w:rsidP="0097697E">
            <w:pPr>
              <w:spacing w:line="240" w:lineRule="auto"/>
              <w:ind w:left="0" w:right="9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:rsidR="009C1C0B" w:rsidRPr="0097697E" w:rsidRDefault="009C1C0B" w:rsidP="0097697E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79,60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:rsidR="009C1C0B" w:rsidRPr="0097697E" w:rsidRDefault="009C1C0B" w:rsidP="0097697E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19,07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:rsidR="009C1C0B" w:rsidRPr="0097697E" w:rsidRDefault="009C1C0B" w:rsidP="0097697E">
            <w:pPr>
              <w:spacing w:line="240" w:lineRule="auto"/>
              <w:ind w:left="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0,65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:rsidR="009C1C0B" w:rsidRPr="0097697E" w:rsidRDefault="009C1C0B" w:rsidP="0097697E">
            <w:pPr>
              <w:spacing w:line="240" w:lineRule="auto"/>
              <w:ind w:left="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0,65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0B" w:rsidRPr="00FD345F" w:rsidTr="0097697E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:rsidR="009C1C0B" w:rsidRPr="0097697E" w:rsidRDefault="009C1C0B" w:rsidP="0097697E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Вашими отношениями с педагогами и администрацией?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:rsidR="009C1C0B" w:rsidRPr="0097697E" w:rsidRDefault="009C1C0B" w:rsidP="0097697E">
            <w:pPr>
              <w:spacing w:line="240" w:lineRule="auto"/>
              <w:ind w:left="89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109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:rsidR="009C1C0B" w:rsidRPr="0097697E" w:rsidRDefault="009C1C0B" w:rsidP="0097697E">
            <w:pPr>
              <w:spacing w:line="240" w:lineRule="auto"/>
              <w:ind w:left="13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:rsidR="009C1C0B" w:rsidRPr="0097697E" w:rsidRDefault="009C1C0B" w:rsidP="0097697E">
            <w:pPr>
              <w:spacing w:line="240" w:lineRule="auto"/>
              <w:ind w:left="0" w:right="9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:rsidR="009C1C0B" w:rsidRPr="0097697E" w:rsidRDefault="009C1C0B" w:rsidP="0097697E">
            <w:pPr>
              <w:spacing w:line="240" w:lineRule="auto"/>
              <w:ind w:left="0" w:right="9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:rsidR="009C1C0B" w:rsidRPr="0097697E" w:rsidRDefault="009C1C0B" w:rsidP="0097697E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71,71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:rsidR="009C1C0B" w:rsidRPr="0097697E" w:rsidRDefault="009C1C0B" w:rsidP="0097697E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26,97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:rsidR="009C1C0B" w:rsidRPr="0097697E" w:rsidRDefault="009C1C0B" w:rsidP="0097697E">
            <w:pPr>
              <w:spacing w:line="240" w:lineRule="auto"/>
              <w:ind w:left="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0,65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:rsidR="009C1C0B" w:rsidRPr="0097697E" w:rsidRDefault="009C1C0B" w:rsidP="0097697E">
            <w:pPr>
              <w:spacing w:line="240" w:lineRule="auto"/>
              <w:ind w:left="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0,65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0B" w:rsidRPr="00FD345F" w:rsidTr="0097697E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EE1CC"/>
          </w:tcPr>
          <w:p w:rsidR="009C1C0B" w:rsidRPr="0097697E" w:rsidRDefault="009C1C0B" w:rsidP="0097697E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Сложившимися отношениями с классным руководителем?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EE1CC"/>
          </w:tcPr>
          <w:p w:rsidR="009C1C0B" w:rsidRPr="0097697E" w:rsidRDefault="009C1C0B" w:rsidP="0097697E">
            <w:pPr>
              <w:spacing w:line="240" w:lineRule="auto"/>
              <w:ind w:left="89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134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EE1CC"/>
          </w:tcPr>
          <w:p w:rsidR="009C1C0B" w:rsidRPr="0097697E" w:rsidRDefault="009C1C0B" w:rsidP="0097697E">
            <w:pPr>
              <w:spacing w:line="240" w:lineRule="auto"/>
              <w:ind w:left="13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EE1CC"/>
          </w:tcPr>
          <w:p w:rsidR="009C1C0B" w:rsidRPr="0097697E" w:rsidRDefault="009C1C0B" w:rsidP="0097697E">
            <w:pPr>
              <w:spacing w:line="240" w:lineRule="auto"/>
              <w:ind w:left="0" w:right="9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EE1CC"/>
          </w:tcPr>
          <w:p w:rsidR="009C1C0B" w:rsidRPr="0097697E" w:rsidRDefault="009C1C0B" w:rsidP="0097697E">
            <w:pPr>
              <w:spacing w:line="240" w:lineRule="auto"/>
              <w:ind w:left="0" w:right="9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EE1CC"/>
          </w:tcPr>
          <w:p w:rsidR="009C1C0B" w:rsidRPr="0097697E" w:rsidRDefault="009C1C0B" w:rsidP="0097697E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88,15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EE1CC"/>
          </w:tcPr>
          <w:p w:rsidR="009C1C0B" w:rsidRPr="0097697E" w:rsidRDefault="009C1C0B" w:rsidP="0097697E">
            <w:pPr>
              <w:spacing w:line="240" w:lineRule="auto"/>
              <w:ind w:left="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10,52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EE1CC"/>
          </w:tcPr>
          <w:p w:rsidR="009C1C0B" w:rsidRPr="0097697E" w:rsidRDefault="009C1C0B" w:rsidP="0097697E">
            <w:pPr>
              <w:spacing w:line="240" w:lineRule="auto"/>
              <w:ind w:left="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0,65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EE1CC"/>
          </w:tcPr>
          <w:p w:rsidR="009C1C0B" w:rsidRPr="0097697E" w:rsidRDefault="009C1C0B" w:rsidP="0097697E">
            <w:pPr>
              <w:spacing w:line="240" w:lineRule="auto"/>
              <w:ind w:left="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0,65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1C0B" w:rsidRPr="0097697E" w:rsidRDefault="009C1C0B" w:rsidP="0097697E">
            <w:pPr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1C0B" w:rsidRPr="00FD345F" w:rsidRDefault="009C1C0B">
      <w:pPr>
        <w:rPr>
          <w:rFonts w:ascii="Times New Roman" w:hAnsi="Times New Roman" w:cs="Times New Roman"/>
          <w:sz w:val="24"/>
          <w:szCs w:val="24"/>
        </w:rPr>
      </w:pPr>
    </w:p>
    <w:sectPr w:rsidR="009C1C0B" w:rsidRPr="00FD345F" w:rsidSect="006E636A">
      <w:pgSz w:w="16840" w:h="11904" w:orient="landscape"/>
      <w:pgMar w:top="134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40"/>
    <w:rsid w:val="000B0340"/>
    <w:rsid w:val="00180184"/>
    <w:rsid w:val="00202708"/>
    <w:rsid w:val="002A6E72"/>
    <w:rsid w:val="00553A1E"/>
    <w:rsid w:val="006E636A"/>
    <w:rsid w:val="00717B17"/>
    <w:rsid w:val="00727975"/>
    <w:rsid w:val="00772553"/>
    <w:rsid w:val="007B0869"/>
    <w:rsid w:val="00911AA4"/>
    <w:rsid w:val="0097697E"/>
    <w:rsid w:val="009C1C0B"/>
    <w:rsid w:val="00AF7502"/>
    <w:rsid w:val="00D31589"/>
    <w:rsid w:val="00D51416"/>
    <w:rsid w:val="00D80166"/>
    <w:rsid w:val="00F4777C"/>
    <w:rsid w:val="00FC7CBE"/>
    <w:rsid w:val="00FD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E86EC4-222E-43F1-BFB1-188DAA3D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36A"/>
    <w:pPr>
      <w:spacing w:line="259" w:lineRule="auto"/>
      <w:ind w:left="1205"/>
    </w:pPr>
    <w:rPr>
      <w:rFonts w:cs="Calibri"/>
      <w:b/>
      <w:color w:val="BC8E03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uiPriority w:val="99"/>
    <w:rsid w:val="006E636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4008</Characters>
  <Application>Microsoft Office Word</Application>
  <DocSecurity>0</DocSecurity>
  <Lines>1002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&lt;ABD3E4EEE2EBE5F2E2EEF0E5EDEDEEF1F2FC20F0E0E1EEF2EEE920F8EAEEEBFBBB20D1C2CEC420E0EFF0E5EBFC203230323120E32E2E786C7378&gt;</vt:lpstr>
    </vt:vector>
  </TitlesOfParts>
  <Company/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&lt;ABD3E4EEE2EBE5F2E2EEF0E5EDEDEEF1F2FC20F0E0E1EEF2EEE920F8EAEEEBFBBB20D1C2CEC420E0EFF0E5EBFC203230323120E32E2E786C7378&gt;</dc:title>
  <dc:subject/>
  <dc:creator>avtai</dc:creator>
  <cp:keywords/>
  <dc:description/>
  <cp:lastModifiedBy>ЕВКриворучко</cp:lastModifiedBy>
  <cp:revision>2</cp:revision>
  <dcterms:created xsi:type="dcterms:W3CDTF">2023-06-28T13:11:00Z</dcterms:created>
  <dcterms:modified xsi:type="dcterms:W3CDTF">2023-06-28T13:11:00Z</dcterms:modified>
</cp:coreProperties>
</file>